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4BB96" w14:textId="66F8B94B" w:rsidR="00C15DF0" w:rsidRPr="0006694C" w:rsidRDefault="00C15DF0" w:rsidP="00CC2CD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</w:pP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PLAN ZAJĘĆ </w:t>
      </w:r>
      <w:r w:rsidR="00015ECE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HEBRAISTYKI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 </w:t>
      </w:r>
      <w:r w:rsidR="00D84044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W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 SEMESTRZE </w:t>
      </w:r>
      <w:r w:rsidR="009D021C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ZIMOWYM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 xml:space="preserve"> 20</w:t>
      </w:r>
      <w:r w:rsidR="009D021C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20</w:t>
      </w:r>
      <w:r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/202</w:t>
      </w:r>
      <w:r w:rsidR="009D021C" w:rsidRPr="0006694C"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  <w:t>1</w:t>
      </w:r>
    </w:p>
    <w:p w14:paraId="79CD02C5" w14:textId="23CF2052" w:rsidR="00DE01D4" w:rsidRPr="0006694C" w:rsidRDefault="00773CD0" w:rsidP="00CC2CD4">
      <w:pPr>
        <w:spacing w:after="12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6"/>
          <w:szCs w:val="16"/>
          <w:lang w:val="pl-PL"/>
        </w:rPr>
      </w:pP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תכנית הלימו</w:t>
      </w:r>
      <w:r w:rsidR="002B2715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ד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</w:t>
      </w:r>
      <w:r w:rsidR="00DD0216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בחוג לעברית 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לסמסטר ה</w:t>
      </w:r>
      <w:r w:rsidR="009D021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ראשון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בשנת הלימודים</w:t>
      </w:r>
      <w:r w:rsidR="00495E9E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תש</w:t>
      </w:r>
      <w:r w:rsidR="009C5EB6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פ</w:t>
      </w:r>
      <w:r w:rsidR="005F799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''</w:t>
      </w:r>
      <w:r w:rsidR="009C5EB6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א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 xml:space="preserve"> </w:t>
      </w:r>
      <w:r w:rsidR="00495E9E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(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20</w:t>
      </w:r>
      <w:r w:rsidR="009D021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20</w:t>
      </w:r>
      <w:r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-202</w:t>
      </w:r>
      <w:r w:rsidR="009D021C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1</w:t>
      </w:r>
      <w:r w:rsidR="00495E9E" w:rsidRPr="0006694C">
        <w:rPr>
          <w:rFonts w:asciiTheme="majorBidi" w:hAnsiTheme="majorBidi" w:cstheme="majorBidi" w:hint="cs"/>
          <w:b/>
          <w:bCs/>
          <w:color w:val="000000" w:themeColor="text1"/>
          <w:sz w:val="16"/>
          <w:szCs w:val="16"/>
          <w:rtl/>
          <w:lang w:val="pl-PL"/>
        </w:rPr>
        <w:t>)</w:t>
      </w:r>
    </w:p>
    <w:p w14:paraId="4B997356" w14:textId="654E5E1F" w:rsidR="00D87167" w:rsidRPr="00CC2CD4" w:rsidRDefault="00D87167" w:rsidP="00CC2CD4">
      <w:pPr>
        <w:spacing w:after="120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</w:pPr>
      <w:r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Szanowni Państwo: proszę pamiętać, że samodzielnie każdy </w:t>
      </w:r>
      <w:r w:rsidR="00325E11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s</w:t>
      </w:r>
      <w:r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tudent – zgodnie z własnym planem studiów – powinien zadbać o wybór terminu zajęć z: a) wychowania fizycznego; b) obcego języka nowożytnego; c) zajęć fakultatywnych </w:t>
      </w:r>
      <w:r w:rsidR="00525045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oferowanych przez nasz Wydział </w:t>
      </w:r>
      <w:r w:rsidR="00DC0F31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(lub </w:t>
      </w:r>
      <w:r w:rsidR="00525045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Uczelnię</w:t>
      </w:r>
      <w:r w:rsidR="00DC0F31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)</w:t>
      </w:r>
      <w:r w:rsidR="00D8404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.</w:t>
      </w:r>
      <w:r w:rsidR="00D6228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 Przedmioty te NIE SĄ </w:t>
      </w:r>
      <w:r w:rsidR="006E2139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UWZGLĘDNIONE</w:t>
      </w:r>
      <w:r w:rsidR="00D6228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 w </w:t>
      </w:r>
      <w:r w:rsidR="00E16CB3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>niniejszym</w:t>
      </w:r>
      <w:r w:rsidR="00D62284" w:rsidRPr="00CC2CD4">
        <w:rPr>
          <w:rFonts w:asciiTheme="majorBidi" w:hAnsiTheme="majorBidi" w:cstheme="majorBidi"/>
          <w:color w:val="000000" w:themeColor="text1"/>
          <w:sz w:val="16"/>
          <w:szCs w:val="16"/>
          <w:lang w:val="pl-PL"/>
        </w:rPr>
        <w:t xml:space="preserve"> planie.</w:t>
      </w:r>
    </w:p>
    <w:p w14:paraId="30821F80" w14:textId="24EB9BDD" w:rsidR="006D3D2D" w:rsidRDefault="006D3D2D" w:rsidP="00CC2CD4">
      <w:pPr>
        <w:bidi/>
        <w:spacing w:after="120"/>
        <w:jc w:val="both"/>
        <w:rPr>
          <w:rFonts w:ascii="David" w:hAnsi="David" w:cs="David"/>
          <w:color w:val="000000" w:themeColor="text1"/>
          <w:sz w:val="16"/>
          <w:szCs w:val="16"/>
          <w:lang w:val="pl-PL"/>
        </w:rPr>
      </w:pP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גברותיי ורבותיי! 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הואיל ו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על כל סטודנט חלה חובה לבחור בעצמו 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– </w:t>
      </w:r>
      <w:r w:rsidR="00E7297D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בהתאם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</w:t>
      </w:r>
      <w:r w:rsidR="00E7297D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ל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מערכת </w:t>
      </w:r>
      <w:r w:rsidR="00E7297D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השעות האישית</w:t>
      </w:r>
      <w:r w:rsidR="002D07AA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שלו – 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את השיעורים ב: א) התעמלות, ב) שפ</w:t>
      </w:r>
      <w:r w:rsidR="008B3CA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ה 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לועזית מודרנית, ג) הרצאות </w:t>
      </w:r>
      <w:r w:rsidR="00C50BA2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נוספות 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>אחרות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, שיעורים אלו  </w:t>
      </w:r>
      <w:r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>אינ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>ם</w:t>
      </w:r>
      <w:r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 xml:space="preserve"> נכלל</w:t>
      </w:r>
      <w:r w:rsidR="006D4EBF" w:rsidRPr="00CC2CD4">
        <w:rPr>
          <w:rFonts w:ascii="David" w:hAnsi="David" w:cs="David"/>
          <w:color w:val="000000" w:themeColor="text1"/>
          <w:sz w:val="16"/>
          <w:szCs w:val="16"/>
          <w:u w:val="single"/>
          <w:rtl/>
          <w:lang w:val="pl-PL"/>
        </w:rPr>
        <w:t>ים</w:t>
      </w:r>
      <w:r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במערכת השעות הנתונה להלן.</w:t>
      </w:r>
      <w:r w:rsidR="002D07AA" w:rsidRPr="00CC2CD4">
        <w:rPr>
          <w:rFonts w:ascii="David" w:hAnsi="David" w:cs="David"/>
          <w:color w:val="000000" w:themeColor="text1"/>
          <w:sz w:val="16"/>
          <w:szCs w:val="16"/>
          <w:rtl/>
          <w:lang w:val="pl-PL"/>
        </w:rPr>
        <w:t xml:space="preserve"> </w:t>
      </w:r>
    </w:p>
    <w:p w14:paraId="7DC73F54" w14:textId="77777777" w:rsidR="00FA2574" w:rsidRPr="00CC2CD4" w:rsidRDefault="00FA2574" w:rsidP="00FA2574">
      <w:pPr>
        <w:bidi/>
        <w:spacing w:after="120"/>
        <w:jc w:val="both"/>
        <w:rPr>
          <w:rFonts w:ascii="David" w:hAnsi="David" w:cs="David"/>
          <w:color w:val="000000" w:themeColor="text1"/>
          <w:sz w:val="16"/>
          <w:szCs w:val="16"/>
          <w:lang w:val="pl-PL"/>
        </w:rPr>
      </w:pPr>
    </w:p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471"/>
        <w:gridCol w:w="990"/>
        <w:gridCol w:w="1975"/>
        <w:gridCol w:w="1975"/>
        <w:gridCol w:w="1977"/>
        <w:gridCol w:w="1976"/>
        <w:gridCol w:w="1976"/>
      </w:tblGrid>
      <w:tr w:rsidR="003F0803" w:rsidRPr="003F0803" w14:paraId="7708D8BF" w14:textId="77777777" w:rsidTr="001D3D12">
        <w:tc>
          <w:tcPr>
            <w:tcW w:w="471" w:type="dxa"/>
            <w:vMerge w:val="restart"/>
            <w:textDirection w:val="btLr"/>
          </w:tcPr>
          <w:p w14:paraId="3C5D4A00" w14:textId="24E98071" w:rsidR="00C15DF0" w:rsidRPr="003F0803" w:rsidRDefault="00C15DF0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Poniedziałek</w:t>
            </w:r>
            <w:r w:rsidR="004E5C7A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שני </w:t>
            </w:r>
            <w:r w:rsidR="004E5C7A"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="004E5C7A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90" w:type="dxa"/>
          </w:tcPr>
          <w:p w14:paraId="61ECBA0A" w14:textId="77777777" w:rsidR="00C15DF0" w:rsidRPr="003F0803" w:rsidRDefault="00C15DF0" w:rsidP="001B237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51A9FBE1" w14:textId="15BDAA86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75" w:type="dxa"/>
          </w:tcPr>
          <w:p w14:paraId="0130D650" w14:textId="0A8DD559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77" w:type="dxa"/>
          </w:tcPr>
          <w:p w14:paraId="499A59EF" w14:textId="1DE88A0A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76" w:type="dxa"/>
          </w:tcPr>
          <w:p w14:paraId="4178F95F" w14:textId="31672888" w:rsidR="00C15DF0" w:rsidRPr="003F0803" w:rsidRDefault="003A6226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76" w:type="dxa"/>
          </w:tcPr>
          <w:p w14:paraId="590384C1" w14:textId="09B221A9" w:rsidR="00C15DF0" w:rsidRPr="003F0803" w:rsidRDefault="003A6226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="008B3FB2"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151125A7" w14:textId="77777777" w:rsidTr="001D3D12">
        <w:tc>
          <w:tcPr>
            <w:tcW w:w="471" w:type="dxa"/>
            <w:vMerge/>
          </w:tcPr>
          <w:p w14:paraId="7F4218DE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25C0F031" w14:textId="19326B51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75" w:type="dxa"/>
          </w:tcPr>
          <w:p w14:paraId="75CB3EDF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C9F74C3" w14:textId="77777777" w:rsidR="00FB103C" w:rsidRPr="003739B5" w:rsidRDefault="00FB103C" w:rsidP="00FB103C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3739B5">
              <w:rPr>
                <w:rFonts w:asciiTheme="majorBidi" w:hAnsiTheme="majorBidi" w:cstheme="majorBidi"/>
                <w:sz w:val="14"/>
                <w:szCs w:val="14"/>
                <w:lang w:val="pl-PL"/>
              </w:rPr>
              <w:t>Hist. Żydów w XIX i XX w.</w:t>
            </w:r>
          </w:p>
          <w:p w14:paraId="1137DE43" w14:textId="0C4F5B06" w:rsidR="00941B15" w:rsidRPr="003F0803" w:rsidRDefault="00FB103C" w:rsidP="00FB103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739B5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Prof. K. Makowski</w:t>
            </w:r>
          </w:p>
        </w:tc>
        <w:tc>
          <w:tcPr>
            <w:tcW w:w="1977" w:type="dxa"/>
          </w:tcPr>
          <w:p w14:paraId="27565D86" w14:textId="1673FCA6" w:rsidR="00BE51F1" w:rsidRPr="003F0803" w:rsidRDefault="00BE51F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374EA576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5F2E7A27" w14:textId="77777777" w:rsidR="00941B15" w:rsidRPr="003F0803" w:rsidRDefault="00941B15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22975D6B" w14:textId="77777777" w:rsidTr="001D3D12">
        <w:tc>
          <w:tcPr>
            <w:tcW w:w="471" w:type="dxa"/>
            <w:vMerge/>
          </w:tcPr>
          <w:p w14:paraId="683257CC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6E5F0AB1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75" w:type="dxa"/>
          </w:tcPr>
          <w:p w14:paraId="4F2A237B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51EEB315" w14:textId="77777777" w:rsidR="00CE45FA" w:rsidRPr="00BB06B0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7EA6E07B" w14:textId="4D591CA5" w:rsidR="00430F3B" w:rsidRPr="00E20247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7" w:type="dxa"/>
          </w:tcPr>
          <w:p w14:paraId="3801F789" w14:textId="77777777" w:rsidR="00FB103C" w:rsidRPr="008119C1" w:rsidRDefault="00FB103C" w:rsidP="00FB103C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8119C1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Proseminarium</w:t>
            </w:r>
          </w:p>
          <w:p w14:paraId="62FED088" w14:textId="3E82139E" w:rsidR="00BE51F1" w:rsidRPr="003F0803" w:rsidRDefault="00FB103C" w:rsidP="00FB103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8119C1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Prof. K. Makowski</w:t>
            </w:r>
          </w:p>
        </w:tc>
        <w:tc>
          <w:tcPr>
            <w:tcW w:w="1976" w:type="dxa"/>
          </w:tcPr>
          <w:p w14:paraId="730F8D91" w14:textId="52FC3F1A" w:rsidR="00070ECC" w:rsidRPr="003F0803" w:rsidRDefault="00070ECC" w:rsidP="00F65E87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36B6EC63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55D64F06" w14:textId="77777777" w:rsidTr="001D3D12">
        <w:trPr>
          <w:trHeight w:val="287"/>
        </w:trPr>
        <w:tc>
          <w:tcPr>
            <w:tcW w:w="471" w:type="dxa"/>
            <w:vMerge/>
          </w:tcPr>
          <w:p w14:paraId="23E7A857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0931DC9D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75" w:type="dxa"/>
          </w:tcPr>
          <w:p w14:paraId="58E91FB1" w14:textId="4A94AA95" w:rsidR="0081138C" w:rsidRPr="003F0803" w:rsidRDefault="0081138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0C1BC1AE" w14:textId="77777777" w:rsidR="00EA1B35" w:rsidRPr="004E447A" w:rsidRDefault="00EA1B35" w:rsidP="00EA1B35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4E447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6EA9D1B5" w14:textId="1FE1E749" w:rsidR="00480313" w:rsidRPr="00E20247" w:rsidRDefault="00EA1B35" w:rsidP="00EA1B35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4E447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77" w:type="dxa"/>
          </w:tcPr>
          <w:p w14:paraId="7FF11A76" w14:textId="77777777" w:rsidR="00CE45FA" w:rsidRPr="00636231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636231">
              <w:rPr>
                <w:rFonts w:asciiTheme="majorBidi" w:hAnsiTheme="majorBidi" w:cstheme="majorBidi"/>
                <w:sz w:val="14"/>
                <w:szCs w:val="14"/>
                <w:lang w:val="pl-PL"/>
              </w:rPr>
              <w:t>Sztuka izraelska</w:t>
            </w:r>
          </w:p>
          <w:p w14:paraId="1C9F802C" w14:textId="5F911E4C" w:rsidR="00E265A6" w:rsidRPr="00E20247" w:rsidRDefault="00CE45FA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636231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6" w:type="dxa"/>
          </w:tcPr>
          <w:p w14:paraId="08AAE34B" w14:textId="2B211242" w:rsidR="00C15DF0" w:rsidRPr="003F0803" w:rsidRDefault="00C15DF0" w:rsidP="001F25E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1EDE6BB2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14C9DE0C" w14:textId="77777777" w:rsidTr="001D3D12">
        <w:tc>
          <w:tcPr>
            <w:tcW w:w="471" w:type="dxa"/>
            <w:vMerge/>
          </w:tcPr>
          <w:p w14:paraId="19A27E5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09D564F7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75" w:type="dxa"/>
          </w:tcPr>
          <w:p w14:paraId="04E2518D" w14:textId="77777777" w:rsidR="000E3565" w:rsidRPr="0052313C" w:rsidRDefault="000E3565" w:rsidP="000E3565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52313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5A8F024A" w14:textId="795F4E6F" w:rsidR="003761A9" w:rsidRPr="003F0803" w:rsidRDefault="000E3565" w:rsidP="000E356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52313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75" w:type="dxa"/>
          </w:tcPr>
          <w:p w14:paraId="3B57B151" w14:textId="0B1FF110" w:rsidR="00EA358A" w:rsidRPr="003F0803" w:rsidRDefault="00EA358A" w:rsidP="00CE45F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12601271" w14:textId="77777777" w:rsidR="00F1262F" w:rsidRPr="00FA2574" w:rsidRDefault="00F1262F" w:rsidP="00F1262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0BEF9382" w14:textId="0AB035BF" w:rsidR="00C15DF0" w:rsidRPr="00E20247" w:rsidRDefault="00F1262F" w:rsidP="00F1262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6" w:type="dxa"/>
          </w:tcPr>
          <w:p w14:paraId="00FAAB10" w14:textId="68694FA3" w:rsidR="00C15DF0" w:rsidRPr="003F0803" w:rsidRDefault="00C15DF0" w:rsidP="00156FDC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2B812735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2206448C" w14:textId="77777777" w:rsidTr="001D3D12">
        <w:tc>
          <w:tcPr>
            <w:tcW w:w="471" w:type="dxa"/>
            <w:vMerge/>
          </w:tcPr>
          <w:p w14:paraId="1F581D6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126CF2F7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15:00-16:30</w:t>
            </w:r>
          </w:p>
        </w:tc>
        <w:tc>
          <w:tcPr>
            <w:tcW w:w="1975" w:type="dxa"/>
          </w:tcPr>
          <w:p w14:paraId="33288B97" w14:textId="77777777" w:rsidR="00D41F23" w:rsidRPr="00EC2124" w:rsidRDefault="00D41F23" w:rsidP="00D41F23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EC212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Technologia informacyjna</w:t>
            </w:r>
          </w:p>
          <w:p w14:paraId="54CDE9F8" w14:textId="25B02F43" w:rsidR="003761A9" w:rsidRPr="003F0803" w:rsidRDefault="00CD6A14" w:rsidP="00D41F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C212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Prof. M. Górny</w:t>
            </w:r>
          </w:p>
        </w:tc>
        <w:tc>
          <w:tcPr>
            <w:tcW w:w="1975" w:type="dxa"/>
          </w:tcPr>
          <w:p w14:paraId="7A95A76E" w14:textId="5B181DA6" w:rsidR="005176A3" w:rsidRPr="003F0803" w:rsidRDefault="005176A3" w:rsidP="003438D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ADF5DDD" w14:textId="636FABC2" w:rsidR="00C15DF0" w:rsidRPr="000F236A" w:rsidRDefault="00C15DF0" w:rsidP="00766CE4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5620BBF4" w14:textId="090A55E5" w:rsidR="004A2F94" w:rsidRPr="003F0803" w:rsidRDefault="004A2F94" w:rsidP="004A2F9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40D7633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318EC5DE" w14:textId="77777777" w:rsidTr="001D3D12">
        <w:trPr>
          <w:trHeight w:val="60"/>
        </w:trPr>
        <w:tc>
          <w:tcPr>
            <w:tcW w:w="471" w:type="dxa"/>
            <w:vMerge/>
          </w:tcPr>
          <w:p w14:paraId="6580633B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0" w:type="dxa"/>
          </w:tcPr>
          <w:p w14:paraId="096BCD5E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16:45-18:15</w:t>
            </w:r>
          </w:p>
        </w:tc>
        <w:tc>
          <w:tcPr>
            <w:tcW w:w="1975" w:type="dxa"/>
          </w:tcPr>
          <w:p w14:paraId="5AF819B6" w14:textId="09E8F3DB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AFF4955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EAD4980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48E984A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4192A34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4D499EC7" w14:textId="77777777" w:rsidR="00C15DF0" w:rsidRPr="003F0803" w:rsidRDefault="00C15DF0" w:rsidP="001B2375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lang w:val="pl-PL"/>
        </w:rPr>
      </w:pPr>
    </w:p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471"/>
        <w:gridCol w:w="989"/>
        <w:gridCol w:w="1975"/>
        <w:gridCol w:w="1977"/>
        <w:gridCol w:w="1976"/>
        <w:gridCol w:w="1976"/>
        <w:gridCol w:w="1976"/>
      </w:tblGrid>
      <w:tr w:rsidR="003F0803" w:rsidRPr="003F0803" w14:paraId="1045B6E3" w14:textId="77777777" w:rsidTr="00FF24A0">
        <w:tc>
          <w:tcPr>
            <w:tcW w:w="425" w:type="dxa"/>
            <w:vMerge w:val="restart"/>
            <w:textDirection w:val="btLr"/>
          </w:tcPr>
          <w:p w14:paraId="1C5D1CED" w14:textId="703B0D99" w:rsidR="00316F2C" w:rsidRPr="003F0803" w:rsidRDefault="00316F2C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Wtorek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שלישי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93" w:type="dxa"/>
          </w:tcPr>
          <w:p w14:paraId="3B2B6167" w14:textId="77777777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0A4473D4" w14:textId="7AAE926C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84" w:type="dxa"/>
          </w:tcPr>
          <w:p w14:paraId="7F1C4376" w14:textId="5ED13D46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85" w:type="dxa"/>
          </w:tcPr>
          <w:p w14:paraId="7A54EF96" w14:textId="112CBAC8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84" w:type="dxa"/>
          </w:tcPr>
          <w:p w14:paraId="27785916" w14:textId="1194F96D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85" w:type="dxa"/>
          </w:tcPr>
          <w:p w14:paraId="4EFE63C1" w14:textId="39C6F1E9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3E270A0A" w14:textId="77777777" w:rsidTr="00FF24A0">
        <w:tc>
          <w:tcPr>
            <w:tcW w:w="425" w:type="dxa"/>
            <w:vMerge/>
          </w:tcPr>
          <w:p w14:paraId="5D85D8C9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14:paraId="72DA8B4E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84" w:type="dxa"/>
          </w:tcPr>
          <w:p w14:paraId="4614F0C6" w14:textId="35A281C6" w:rsidR="004F1F4F" w:rsidRPr="0075482E" w:rsidRDefault="00DD2DD5" w:rsidP="004F1F4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75482E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(8:15) </w:t>
            </w:r>
            <w:r w:rsidR="004F1F4F" w:rsidRPr="0075482E">
              <w:rPr>
                <w:rFonts w:asciiTheme="majorBidi" w:hAnsiTheme="majorBidi" w:cstheme="majorBidi"/>
                <w:sz w:val="14"/>
                <w:szCs w:val="14"/>
                <w:lang w:val="pl-PL"/>
              </w:rPr>
              <w:t>His. lit. jidysz</w:t>
            </w:r>
          </w:p>
          <w:p w14:paraId="03A25975" w14:textId="2C65C4AE" w:rsidR="00875DF3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75482E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Prof. R. Witkowski</w:t>
            </w:r>
          </w:p>
        </w:tc>
        <w:tc>
          <w:tcPr>
            <w:tcW w:w="1984" w:type="dxa"/>
          </w:tcPr>
          <w:p w14:paraId="752D7AAB" w14:textId="77777777" w:rsidR="004F1F4F" w:rsidRPr="004E447A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4E447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064E92DB" w14:textId="6CC7DE77" w:rsidR="002F68CA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4E447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85" w:type="dxa"/>
          </w:tcPr>
          <w:p w14:paraId="14B65D6A" w14:textId="77777777" w:rsidR="004F1F4F" w:rsidRPr="00FA2574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21B30838" w14:textId="332A673A" w:rsidR="00C15DF0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Lasman</w:t>
            </w:r>
            <w:proofErr w:type="spellEnd"/>
          </w:p>
        </w:tc>
        <w:tc>
          <w:tcPr>
            <w:tcW w:w="1984" w:type="dxa"/>
          </w:tcPr>
          <w:p w14:paraId="35966BD7" w14:textId="77777777" w:rsidR="00BB3187" w:rsidRPr="00B83C28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83C28">
              <w:rPr>
                <w:rFonts w:asciiTheme="majorBidi" w:hAnsiTheme="majorBidi" w:cstheme="majorBidi"/>
                <w:sz w:val="14"/>
                <w:szCs w:val="14"/>
                <w:lang w:val="pl-PL"/>
              </w:rPr>
              <w:t>Translatoryka hebrajska – dok.</w:t>
            </w:r>
          </w:p>
          <w:p w14:paraId="6C4EFD92" w14:textId="66B3ECBF" w:rsidR="008672AF" w:rsidRPr="003F0803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B83C28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S. Kubicki</w:t>
            </w:r>
            <w:r w:rsidR="008672AF" w:rsidRPr="00B83C28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14:paraId="2D62B0D8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7C410542" w14:textId="77777777" w:rsidTr="00FF24A0">
        <w:tc>
          <w:tcPr>
            <w:tcW w:w="425" w:type="dxa"/>
            <w:vMerge/>
          </w:tcPr>
          <w:p w14:paraId="7AB8E49E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14:paraId="22276A13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84" w:type="dxa"/>
          </w:tcPr>
          <w:p w14:paraId="622C2538" w14:textId="77777777" w:rsidR="004F1F4F" w:rsidRPr="0052313C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52313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4312FEFE" w14:textId="529CC31D" w:rsidR="00875DF3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52313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A. Witkowska</w:t>
            </w:r>
          </w:p>
        </w:tc>
        <w:tc>
          <w:tcPr>
            <w:tcW w:w="1984" w:type="dxa"/>
          </w:tcPr>
          <w:p w14:paraId="6E299305" w14:textId="77777777" w:rsidR="008F5490" w:rsidRPr="00ED7887" w:rsidRDefault="008F5490" w:rsidP="008F549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ED7887">
              <w:rPr>
                <w:rFonts w:asciiTheme="majorBidi" w:hAnsiTheme="majorBidi" w:cstheme="majorBidi"/>
                <w:sz w:val="14"/>
                <w:szCs w:val="14"/>
                <w:lang w:val="pl-PL"/>
              </w:rPr>
              <w:t>Hebr. biblijny</w:t>
            </w:r>
          </w:p>
          <w:p w14:paraId="4ACD1DD4" w14:textId="4BFA0C0B" w:rsidR="003F32A9" w:rsidRPr="003F0803" w:rsidRDefault="008F5490" w:rsidP="008F549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ED7887">
              <w:rPr>
                <w:rFonts w:asciiTheme="majorBidi" w:hAnsiTheme="majorBidi" w:cstheme="majorBidi"/>
                <w:sz w:val="14"/>
                <w:szCs w:val="14"/>
                <w:lang w:val="pl-PL"/>
              </w:rPr>
              <w:t>Dr P. Zaremba</w:t>
            </w:r>
          </w:p>
        </w:tc>
        <w:tc>
          <w:tcPr>
            <w:tcW w:w="1985" w:type="dxa"/>
          </w:tcPr>
          <w:p w14:paraId="0E5F0AAF" w14:textId="77777777" w:rsidR="004F1F4F" w:rsidRPr="00560031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560031">
              <w:rPr>
                <w:rFonts w:asciiTheme="majorBidi" w:hAnsiTheme="majorBidi" w:cstheme="majorBidi"/>
                <w:sz w:val="14"/>
                <w:szCs w:val="14"/>
                <w:lang w:val="pl-PL"/>
              </w:rPr>
              <w:t>Język jidysz</w:t>
            </w:r>
          </w:p>
          <w:p w14:paraId="68FACF52" w14:textId="6F29A348" w:rsidR="00BD4906" w:rsidRPr="003F0803" w:rsidRDefault="004F1F4F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560031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Prof. R. Witkowski</w:t>
            </w:r>
          </w:p>
        </w:tc>
        <w:tc>
          <w:tcPr>
            <w:tcW w:w="1984" w:type="dxa"/>
          </w:tcPr>
          <w:p w14:paraId="5932CD35" w14:textId="77777777" w:rsidR="00BB3187" w:rsidRPr="00B83C28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83C28">
              <w:rPr>
                <w:rFonts w:asciiTheme="majorBidi" w:hAnsiTheme="majorBidi" w:cstheme="majorBidi"/>
                <w:sz w:val="14"/>
                <w:szCs w:val="14"/>
                <w:lang w:val="pl-PL"/>
              </w:rPr>
              <w:t>Translatoryka hebrajska – dok.</w:t>
            </w:r>
          </w:p>
          <w:p w14:paraId="78F062B0" w14:textId="0CF74512" w:rsidR="00C15DF0" w:rsidRPr="003F0803" w:rsidRDefault="00BB3187" w:rsidP="00BB318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B83C28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B83C28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Lasman</w:t>
            </w:r>
            <w:proofErr w:type="spellEnd"/>
          </w:p>
        </w:tc>
        <w:tc>
          <w:tcPr>
            <w:tcW w:w="1985" w:type="dxa"/>
          </w:tcPr>
          <w:p w14:paraId="5BE506C1" w14:textId="4AD77869" w:rsidR="0077232B" w:rsidRPr="003F0803" w:rsidRDefault="0077232B" w:rsidP="001B237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172387D7" w14:textId="77777777" w:rsidTr="00FF24A0">
        <w:tc>
          <w:tcPr>
            <w:tcW w:w="425" w:type="dxa"/>
            <w:vMerge/>
          </w:tcPr>
          <w:p w14:paraId="6573AB70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14:paraId="2184C84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84" w:type="dxa"/>
          </w:tcPr>
          <w:p w14:paraId="756B6507" w14:textId="0C31AC9F" w:rsidR="007378AE" w:rsidRPr="003F0803" w:rsidRDefault="007378AE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30116FAF" w14:textId="77777777" w:rsidR="008F5490" w:rsidRPr="00307EAF" w:rsidRDefault="008F5490" w:rsidP="008F549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307EAF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Proseminarium</w:t>
            </w:r>
          </w:p>
          <w:p w14:paraId="340FAD90" w14:textId="27F65BB3" w:rsidR="00C15DF0" w:rsidRPr="003F0803" w:rsidRDefault="008F5490" w:rsidP="008F549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07EAF">
              <w:rPr>
                <w:rFonts w:asciiTheme="majorBidi" w:hAnsiTheme="majorBidi" w:cstheme="majorBidi"/>
                <w:sz w:val="14"/>
                <w:szCs w:val="14"/>
                <w:lang w:val="pl-PL"/>
              </w:rPr>
              <w:t>Dr P. Zaremba</w:t>
            </w:r>
          </w:p>
        </w:tc>
        <w:tc>
          <w:tcPr>
            <w:tcW w:w="1985" w:type="dxa"/>
          </w:tcPr>
          <w:p w14:paraId="16611254" w14:textId="7AB2CA25" w:rsidR="00376B5A" w:rsidRPr="003F0803" w:rsidRDefault="00376B5A" w:rsidP="004F1F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617CA921" w14:textId="0857EF73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72552C71" w14:textId="77777777" w:rsidR="003C6186" w:rsidRPr="00BD1C90" w:rsidRDefault="003C6186" w:rsidP="003C6186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D1C9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Dzieje Żydów…</w:t>
            </w:r>
          </w:p>
          <w:p w14:paraId="42A6E171" w14:textId="4896D227" w:rsidR="00A46DDE" w:rsidRPr="003F0803" w:rsidRDefault="003C6186" w:rsidP="003C618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BD1C9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A. Witkowska</w:t>
            </w:r>
          </w:p>
        </w:tc>
      </w:tr>
      <w:tr w:rsidR="003F0803" w:rsidRPr="003F0803" w14:paraId="2CB5B0BC" w14:textId="77777777" w:rsidTr="00FF24A0">
        <w:tc>
          <w:tcPr>
            <w:tcW w:w="425" w:type="dxa"/>
            <w:vMerge/>
          </w:tcPr>
          <w:p w14:paraId="491F0A23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</w:tcPr>
          <w:p w14:paraId="46D4C20C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84" w:type="dxa"/>
          </w:tcPr>
          <w:p w14:paraId="6B251E53" w14:textId="4F47BF7A" w:rsidR="00AD752A" w:rsidRPr="003F0803" w:rsidRDefault="00AD752A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1EED24BA" w14:textId="178AC070" w:rsidR="00C15DF0" w:rsidRPr="003F0803" w:rsidRDefault="00C15DF0" w:rsidP="0003286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0AA6BF67" w14:textId="2AFC6948" w:rsidR="003E6F31" w:rsidRPr="003F0803" w:rsidRDefault="003E6F31" w:rsidP="007D1D94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3A097F00" w14:textId="39817AC1" w:rsidR="00CF2766" w:rsidRPr="003F0803" w:rsidRDefault="00CF2766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1959FFC4" w14:textId="73FBEBAC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51279859" w14:textId="77777777" w:rsidTr="00FF24A0">
        <w:tc>
          <w:tcPr>
            <w:tcW w:w="425" w:type="dxa"/>
            <w:vMerge/>
          </w:tcPr>
          <w:p w14:paraId="5149EE6B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3" w:type="dxa"/>
          </w:tcPr>
          <w:p w14:paraId="1C4C5BB6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15:00-16:30</w:t>
            </w:r>
          </w:p>
        </w:tc>
        <w:tc>
          <w:tcPr>
            <w:tcW w:w="1984" w:type="dxa"/>
          </w:tcPr>
          <w:p w14:paraId="38670A9E" w14:textId="22144F15" w:rsidR="003761A9" w:rsidRPr="003F0803" w:rsidRDefault="003761A9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640F1D66" w14:textId="023ACD7A" w:rsidR="00C15DF0" w:rsidRPr="003F0803" w:rsidRDefault="00C15DF0" w:rsidP="0003286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32E7AF44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4" w:type="dxa"/>
          </w:tcPr>
          <w:p w14:paraId="7D3B9C0A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85" w:type="dxa"/>
          </w:tcPr>
          <w:p w14:paraId="72DE31C0" w14:textId="77777777" w:rsidR="00C15DF0" w:rsidRPr="003F0803" w:rsidRDefault="00C15DF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770C6313" w14:textId="77777777" w:rsidR="00C15DF0" w:rsidRPr="003F0803" w:rsidRDefault="00C15DF0" w:rsidP="001B2375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14"/>
          <w:szCs w:val="14"/>
          <w:lang w:val="pl-PL"/>
        </w:rPr>
      </w:pPr>
    </w:p>
    <w:tbl>
      <w:tblPr>
        <w:tblStyle w:val="Tabela-Siatka"/>
        <w:tblW w:w="11340" w:type="dxa"/>
        <w:tblInd w:w="-1026" w:type="dxa"/>
        <w:tblLook w:val="04A0" w:firstRow="1" w:lastRow="0" w:firstColumn="1" w:lastColumn="0" w:noHBand="0" w:noVBand="1"/>
      </w:tblPr>
      <w:tblGrid>
        <w:gridCol w:w="471"/>
        <w:gridCol w:w="990"/>
        <w:gridCol w:w="1975"/>
        <w:gridCol w:w="1975"/>
        <w:gridCol w:w="1977"/>
        <w:gridCol w:w="1976"/>
        <w:gridCol w:w="1976"/>
      </w:tblGrid>
      <w:tr w:rsidR="003F0803" w:rsidRPr="003F0803" w14:paraId="4D88BE19" w14:textId="77777777" w:rsidTr="006F5B23">
        <w:tc>
          <w:tcPr>
            <w:tcW w:w="471" w:type="dxa"/>
            <w:vMerge w:val="restart"/>
            <w:textDirection w:val="btLr"/>
          </w:tcPr>
          <w:p w14:paraId="3141BA74" w14:textId="56F441E2" w:rsidR="00316F2C" w:rsidRPr="003F0803" w:rsidRDefault="00316F2C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 xml:space="preserve">Środa 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רביעי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</w:p>
        </w:tc>
        <w:tc>
          <w:tcPr>
            <w:tcW w:w="990" w:type="dxa"/>
          </w:tcPr>
          <w:p w14:paraId="419AB301" w14:textId="77777777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66D21669" w14:textId="67CF1E6D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75" w:type="dxa"/>
          </w:tcPr>
          <w:p w14:paraId="24B2AD50" w14:textId="11FC918A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77" w:type="dxa"/>
          </w:tcPr>
          <w:p w14:paraId="75AF9081" w14:textId="10D03454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76" w:type="dxa"/>
          </w:tcPr>
          <w:p w14:paraId="6B4798C6" w14:textId="69A369F9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76" w:type="dxa"/>
          </w:tcPr>
          <w:p w14:paraId="34BCE422" w14:textId="6B879A4B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5558765B" w14:textId="77777777" w:rsidTr="006F5B23">
        <w:tc>
          <w:tcPr>
            <w:tcW w:w="471" w:type="dxa"/>
            <w:vMerge/>
          </w:tcPr>
          <w:p w14:paraId="11F1A571" w14:textId="7777777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7E64AA27" w14:textId="78224A11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75" w:type="dxa"/>
          </w:tcPr>
          <w:p w14:paraId="1F80F7DA" w14:textId="06E27D70" w:rsidR="006F5B23" w:rsidRPr="003F0803" w:rsidRDefault="006F5B23" w:rsidP="007301C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31B1328C" w14:textId="12E36FFA" w:rsidR="00BA0EE4" w:rsidRPr="003F0803" w:rsidRDefault="00BA0EE4" w:rsidP="009E4CC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0659293B" w14:textId="77777777" w:rsidR="00590E1A" w:rsidRPr="00FA2574" w:rsidRDefault="00590E1A" w:rsidP="00590E1A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2A6D1F5B" w14:textId="258F602D" w:rsidR="00C4636F" w:rsidRPr="003F0803" w:rsidRDefault="00590E1A" w:rsidP="00590E1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1976" w:type="dxa"/>
          </w:tcPr>
          <w:p w14:paraId="5EF83811" w14:textId="2F7CDCC2" w:rsidR="00C46FC3" w:rsidRPr="003F0803" w:rsidRDefault="00C46FC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7C4D002E" w14:textId="77777777" w:rsidR="00790D38" w:rsidRPr="00347F6A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347F6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738BCD86" w14:textId="310CD75A" w:rsidR="006F5B23" w:rsidRPr="003F0803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47F6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M. Ratajczyk</w:t>
            </w:r>
          </w:p>
        </w:tc>
      </w:tr>
      <w:tr w:rsidR="003F0803" w:rsidRPr="003F0803" w14:paraId="5186F645" w14:textId="77777777" w:rsidTr="002D13C2">
        <w:tc>
          <w:tcPr>
            <w:tcW w:w="471" w:type="dxa"/>
            <w:vMerge/>
          </w:tcPr>
          <w:p w14:paraId="3DC15175" w14:textId="77777777" w:rsidR="003F0803" w:rsidRPr="003F0803" w:rsidRDefault="003F080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0" w:type="dxa"/>
          </w:tcPr>
          <w:p w14:paraId="3C5ECB86" w14:textId="180331D1" w:rsidR="003F0803" w:rsidRPr="003F0803" w:rsidRDefault="003F080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75" w:type="dxa"/>
          </w:tcPr>
          <w:p w14:paraId="60C62CF4" w14:textId="77777777" w:rsidR="00790D38" w:rsidRPr="00F96DC4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96DC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73580DFA" w14:textId="2DB767D4" w:rsidR="003F0803" w:rsidRPr="003F0803" w:rsidRDefault="00790D38" w:rsidP="00790D3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F96DC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M. Ratajczyk</w:t>
            </w:r>
          </w:p>
        </w:tc>
        <w:tc>
          <w:tcPr>
            <w:tcW w:w="1975" w:type="dxa"/>
          </w:tcPr>
          <w:p w14:paraId="0278318E" w14:textId="77777777" w:rsidR="009E4CC3" w:rsidRPr="00BB06B0" w:rsidRDefault="009E4CC3" w:rsidP="009E4CC3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141D15BA" w14:textId="5811D626" w:rsidR="003F0803" w:rsidRPr="003F0803" w:rsidRDefault="009E4CC3" w:rsidP="009E4CC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1977" w:type="dxa"/>
          </w:tcPr>
          <w:p w14:paraId="166FB0AB" w14:textId="7DE7AE96" w:rsidR="00D613F0" w:rsidRPr="00151F80" w:rsidRDefault="00D613F0" w:rsidP="00D613F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151F80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Historia </w:t>
            </w:r>
            <w:r w:rsidR="00674547" w:rsidRPr="00151F8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</w:t>
            </w:r>
            <w:r w:rsidRPr="00151F80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it. </w:t>
            </w:r>
            <w:r w:rsidR="00674547" w:rsidRPr="00151F8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h</w:t>
            </w:r>
            <w:r w:rsidRPr="00151F8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ebr.</w:t>
            </w:r>
          </w:p>
          <w:p w14:paraId="3AD7353F" w14:textId="55D9417F" w:rsidR="003F0803" w:rsidRPr="003F0803" w:rsidRDefault="00D613F0" w:rsidP="00D613F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151F80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D. </w:t>
            </w:r>
            <w:proofErr w:type="spellStart"/>
            <w:r w:rsidRPr="00151F8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Labok</w:t>
            </w:r>
            <w:proofErr w:type="spellEnd"/>
          </w:p>
        </w:tc>
        <w:tc>
          <w:tcPr>
            <w:tcW w:w="1976" w:type="dxa"/>
          </w:tcPr>
          <w:p w14:paraId="4E9B8BF0" w14:textId="77777777" w:rsidR="003F0803" w:rsidRPr="003F0803" w:rsidRDefault="003F080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12C32333" w14:textId="77777777" w:rsidR="00E24CA0" w:rsidRPr="0053045C" w:rsidRDefault="00E24CA0" w:rsidP="00E24CA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53045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47B3A327" w14:textId="632A1B5D" w:rsidR="003F0803" w:rsidRPr="003F0803" w:rsidRDefault="00E24CA0" w:rsidP="00E24CA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53045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U. Berman</w:t>
            </w:r>
          </w:p>
        </w:tc>
      </w:tr>
      <w:tr w:rsidR="006C59E6" w:rsidRPr="003F0803" w14:paraId="2069E0FA" w14:textId="77777777" w:rsidTr="00E32D1B">
        <w:tc>
          <w:tcPr>
            <w:tcW w:w="471" w:type="dxa"/>
            <w:vMerge/>
          </w:tcPr>
          <w:p w14:paraId="41A28C82" w14:textId="77777777" w:rsidR="006C59E6" w:rsidRPr="003F0803" w:rsidRDefault="006C59E6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90" w:type="dxa"/>
          </w:tcPr>
          <w:p w14:paraId="13F53018" w14:textId="4BC7FA13" w:rsidR="006C59E6" w:rsidRPr="003F0803" w:rsidRDefault="006C59E6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75" w:type="dxa"/>
          </w:tcPr>
          <w:p w14:paraId="757877E0" w14:textId="77777777" w:rsidR="006C59E6" w:rsidRPr="0090237D" w:rsidRDefault="006C59E6" w:rsidP="00AF083B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90237D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4042CC87" w14:textId="7789D91B" w:rsidR="006C59E6" w:rsidRPr="003F0803" w:rsidRDefault="006C59E6" w:rsidP="00AF083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90237D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</w:t>
            </w:r>
            <w:r w:rsidR="003E37EE" w:rsidRPr="0090237D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D. </w:t>
            </w:r>
            <w:proofErr w:type="spellStart"/>
            <w:r w:rsidR="003E37EE" w:rsidRPr="0090237D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Labok</w:t>
            </w:r>
            <w:proofErr w:type="spellEnd"/>
          </w:p>
        </w:tc>
        <w:tc>
          <w:tcPr>
            <w:tcW w:w="1975" w:type="dxa"/>
          </w:tcPr>
          <w:p w14:paraId="534B33C7" w14:textId="77777777" w:rsidR="00E24CA0" w:rsidRPr="00BB06B0" w:rsidRDefault="00E24CA0" w:rsidP="00E24CA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5DAD3FA4" w14:textId="070E2918" w:rsidR="006C59E6" w:rsidRPr="003F0803" w:rsidRDefault="00E24CA0" w:rsidP="00E24CA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7" w:type="dxa"/>
          </w:tcPr>
          <w:p w14:paraId="20A2C363" w14:textId="77777777" w:rsidR="006C59E6" w:rsidRPr="00FA2574" w:rsidRDefault="006C59E6" w:rsidP="00590E1A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5A6F664B" w14:textId="7F4EAE0A" w:rsidR="006C59E6" w:rsidRPr="003F0803" w:rsidRDefault="006C59E6" w:rsidP="00590E1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</w:t>
            </w:r>
            <w:r w:rsidR="003E37EE"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E. Klein</w:t>
            </w:r>
          </w:p>
        </w:tc>
        <w:tc>
          <w:tcPr>
            <w:tcW w:w="1976" w:type="dxa"/>
          </w:tcPr>
          <w:p w14:paraId="5187CDF8" w14:textId="77777777" w:rsidR="006C59E6" w:rsidRPr="00B930A4" w:rsidRDefault="006C59E6" w:rsidP="003D0D4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930A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1D7014A8" w14:textId="2DCBEA58" w:rsidR="006C59E6" w:rsidRPr="003F0803" w:rsidRDefault="006C59E6" w:rsidP="003D0D4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B930A4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B930A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Lasman</w:t>
            </w:r>
            <w:proofErr w:type="spellEnd"/>
          </w:p>
        </w:tc>
        <w:tc>
          <w:tcPr>
            <w:tcW w:w="1976" w:type="dxa"/>
          </w:tcPr>
          <w:p w14:paraId="64BF77F5" w14:textId="54127FC1" w:rsidR="006C59E6" w:rsidRPr="003F0803" w:rsidRDefault="006C59E6" w:rsidP="006C59E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A771B9" w:rsidRPr="003F0803" w14:paraId="0F365B37" w14:textId="77777777" w:rsidTr="003B35BE">
        <w:tc>
          <w:tcPr>
            <w:tcW w:w="471" w:type="dxa"/>
            <w:vMerge/>
          </w:tcPr>
          <w:p w14:paraId="18E88AAC" w14:textId="77777777" w:rsidR="00A771B9" w:rsidRPr="003F0803" w:rsidRDefault="00A771B9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2C1CB6A3" w14:textId="6F738C75" w:rsidR="00A771B9" w:rsidRPr="003F0803" w:rsidRDefault="00A771B9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75" w:type="dxa"/>
          </w:tcPr>
          <w:p w14:paraId="64974FFF" w14:textId="237D3D87" w:rsidR="00A771B9" w:rsidRPr="003F0803" w:rsidRDefault="00A771B9" w:rsidP="005C2A3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BE4E01A" w14:textId="442C572D" w:rsidR="00A771B9" w:rsidRPr="003F0803" w:rsidRDefault="00A771B9" w:rsidP="00972D4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0DFA5AE" w14:textId="02EAEEFB" w:rsidR="00A771B9" w:rsidRPr="003F0803" w:rsidRDefault="00A771B9" w:rsidP="00590E1A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  <w:p w14:paraId="67DB1BE5" w14:textId="6CD47736" w:rsidR="00A771B9" w:rsidRPr="003F0803" w:rsidRDefault="00A771B9" w:rsidP="00D613F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3952" w:type="dxa"/>
            <w:gridSpan w:val="2"/>
          </w:tcPr>
          <w:p w14:paraId="6AB8F15B" w14:textId="77777777" w:rsidR="00A771B9" w:rsidRPr="000D4BAC" w:rsidRDefault="00A771B9" w:rsidP="00A771B9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0D4BA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70FF5A41" w14:textId="54101EE0" w:rsidR="00A771B9" w:rsidRPr="003F0803" w:rsidRDefault="00A771B9" w:rsidP="00A771B9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0D4BA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E. Klein</w:t>
            </w:r>
          </w:p>
        </w:tc>
      </w:tr>
      <w:tr w:rsidR="003F0803" w:rsidRPr="003F0803" w14:paraId="38F584EC" w14:textId="77777777" w:rsidTr="006F5B23">
        <w:tc>
          <w:tcPr>
            <w:tcW w:w="471" w:type="dxa"/>
            <w:vMerge/>
          </w:tcPr>
          <w:p w14:paraId="504397F2" w14:textId="7777777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4C290929" w14:textId="409B700D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15:00-16:30</w:t>
            </w:r>
          </w:p>
        </w:tc>
        <w:tc>
          <w:tcPr>
            <w:tcW w:w="1975" w:type="dxa"/>
          </w:tcPr>
          <w:p w14:paraId="5D515976" w14:textId="7777777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4E1EF78" w14:textId="3A7B4BB7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rtl/>
                <w:lang w:val="pl-PL"/>
              </w:rPr>
            </w:pPr>
          </w:p>
        </w:tc>
        <w:tc>
          <w:tcPr>
            <w:tcW w:w="1977" w:type="dxa"/>
          </w:tcPr>
          <w:p w14:paraId="3AAC7BC7" w14:textId="4FA63408" w:rsidR="006F5B23" w:rsidRPr="003F0803" w:rsidRDefault="006F5B23" w:rsidP="0035777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06154914" w14:textId="3FE67DC0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79A13830" w14:textId="0872F3D6" w:rsidR="006F5B23" w:rsidRPr="003F0803" w:rsidRDefault="006F5B23" w:rsidP="006F5B2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3F0803" w:rsidRPr="003F0803" w14:paraId="6E2AD880" w14:textId="77777777" w:rsidTr="006F5B23">
        <w:tc>
          <w:tcPr>
            <w:tcW w:w="471" w:type="dxa"/>
            <w:vMerge/>
          </w:tcPr>
          <w:p w14:paraId="38A0C01A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0" w:type="dxa"/>
          </w:tcPr>
          <w:p w14:paraId="09F66909" w14:textId="1E301225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17:</w:t>
            </w:r>
            <w:r w:rsidR="006F5B23"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00</w:t>
            </w: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-18:</w:t>
            </w:r>
            <w:r w:rsidR="006F5B23"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1975" w:type="dxa"/>
          </w:tcPr>
          <w:p w14:paraId="4D282B9A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91D88AA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1D10B3CF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24CEBBB5" w14:textId="77777777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2A03C860" w14:textId="3D011E5A" w:rsidR="00B22AC1" w:rsidRPr="003F0803" w:rsidRDefault="00B22AC1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3355FA2A" w14:textId="77777777" w:rsidR="00C15DF0" w:rsidRPr="003F0803" w:rsidRDefault="00C15DF0" w:rsidP="001B2375">
      <w:pPr>
        <w:spacing w:after="0" w:line="360" w:lineRule="auto"/>
        <w:rPr>
          <w:rFonts w:asciiTheme="majorBidi" w:hAnsiTheme="majorBidi" w:cstheme="majorBidi"/>
          <w:color w:val="000000" w:themeColor="text1"/>
          <w:sz w:val="14"/>
          <w:szCs w:val="14"/>
          <w:lang w:val="pl-PL"/>
        </w:rPr>
      </w:pPr>
    </w:p>
    <w:tbl>
      <w:tblPr>
        <w:tblStyle w:val="Tabela-Siatka"/>
        <w:tblW w:w="11369" w:type="dxa"/>
        <w:tblInd w:w="-1026" w:type="dxa"/>
        <w:tblLook w:val="04A0" w:firstRow="1" w:lastRow="0" w:firstColumn="1" w:lastColumn="0" w:noHBand="0" w:noVBand="1"/>
      </w:tblPr>
      <w:tblGrid>
        <w:gridCol w:w="471"/>
        <w:gridCol w:w="973"/>
        <w:gridCol w:w="1932"/>
        <w:gridCol w:w="1911"/>
        <w:gridCol w:w="2132"/>
        <w:gridCol w:w="1975"/>
        <w:gridCol w:w="1975"/>
      </w:tblGrid>
      <w:tr w:rsidR="003F0803" w:rsidRPr="003F0803" w14:paraId="1CB55EFE" w14:textId="77777777" w:rsidTr="00F8776A">
        <w:tc>
          <w:tcPr>
            <w:tcW w:w="471" w:type="dxa"/>
            <w:vMerge w:val="restart"/>
            <w:textDirection w:val="btLr"/>
          </w:tcPr>
          <w:p w14:paraId="046AE50B" w14:textId="2CF72732" w:rsidR="00316F2C" w:rsidRPr="003F0803" w:rsidRDefault="00316F2C" w:rsidP="001B2375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Czwartek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חמישי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73" w:type="dxa"/>
          </w:tcPr>
          <w:p w14:paraId="13E18AED" w14:textId="77777777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32" w:type="dxa"/>
          </w:tcPr>
          <w:p w14:paraId="4E9B54DA" w14:textId="033C2455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11" w:type="dxa"/>
          </w:tcPr>
          <w:p w14:paraId="38131639" w14:textId="0DDC4D9F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2132" w:type="dxa"/>
          </w:tcPr>
          <w:p w14:paraId="4F48592E" w14:textId="35A41C08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75" w:type="dxa"/>
          </w:tcPr>
          <w:p w14:paraId="259216B3" w14:textId="031990D6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75" w:type="dxa"/>
          </w:tcPr>
          <w:p w14:paraId="707D9476" w14:textId="653BB413" w:rsidR="00316F2C" w:rsidRPr="003F0803" w:rsidRDefault="00316F2C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3F0803" w:rsidRPr="003F0803" w14:paraId="2DF71630" w14:textId="77777777" w:rsidTr="00F8776A">
        <w:trPr>
          <w:trHeight w:val="261"/>
        </w:trPr>
        <w:tc>
          <w:tcPr>
            <w:tcW w:w="471" w:type="dxa"/>
            <w:vMerge/>
          </w:tcPr>
          <w:p w14:paraId="7509EDF1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73" w:type="dxa"/>
          </w:tcPr>
          <w:p w14:paraId="18FA352F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32" w:type="dxa"/>
          </w:tcPr>
          <w:p w14:paraId="00FF05EF" w14:textId="77777777" w:rsidR="0010046F" w:rsidRPr="000F021A" w:rsidRDefault="0010046F" w:rsidP="0010046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0F021A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Hist. </w:t>
            </w:r>
            <w:proofErr w:type="spellStart"/>
            <w:r w:rsidRPr="000F021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Izr</w:t>
            </w:r>
            <w:proofErr w:type="spellEnd"/>
            <w:r w:rsidRPr="000F021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. i Żydów w staro.</w:t>
            </w:r>
          </w:p>
          <w:p w14:paraId="7CA99EEB" w14:textId="52935825" w:rsidR="00BD7798" w:rsidRPr="003F0803" w:rsidRDefault="0010046F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0F021A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Prof. W. </w:t>
            </w:r>
            <w:proofErr w:type="spellStart"/>
            <w:r w:rsidRPr="000F021A">
              <w:rPr>
                <w:rFonts w:asciiTheme="majorBidi" w:hAnsiTheme="majorBidi" w:cstheme="majorBidi"/>
                <w:sz w:val="14"/>
                <w:szCs w:val="14"/>
                <w:lang w:val="pl-PL"/>
              </w:rPr>
              <w:t>Tyborowski</w:t>
            </w:r>
            <w:proofErr w:type="spellEnd"/>
          </w:p>
        </w:tc>
        <w:tc>
          <w:tcPr>
            <w:tcW w:w="1911" w:type="dxa"/>
          </w:tcPr>
          <w:p w14:paraId="1F1CF3BD" w14:textId="1F25C5C2" w:rsidR="000352C7" w:rsidRPr="003F0803" w:rsidRDefault="000352C7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2132" w:type="dxa"/>
          </w:tcPr>
          <w:p w14:paraId="34BF6B09" w14:textId="131A810F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2E79F5C9" w14:textId="3AE34404" w:rsidR="0002384F" w:rsidRPr="003F0803" w:rsidRDefault="0002384F" w:rsidP="00FE5F3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17D6FEBB" w14:textId="411A495A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F8776A" w:rsidRPr="003F0803" w14:paraId="62EBFD61" w14:textId="77777777" w:rsidTr="00F8776A">
        <w:tc>
          <w:tcPr>
            <w:tcW w:w="471" w:type="dxa"/>
            <w:vMerge/>
          </w:tcPr>
          <w:p w14:paraId="7B1B097F" w14:textId="77777777" w:rsidR="00F8776A" w:rsidRPr="003F0803" w:rsidRDefault="00F8776A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57485A13" w14:textId="77777777" w:rsidR="00F8776A" w:rsidRPr="003F0803" w:rsidRDefault="00F8776A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32" w:type="dxa"/>
          </w:tcPr>
          <w:p w14:paraId="3A304E78" w14:textId="77777777" w:rsidR="00F8776A" w:rsidRPr="00F96DC4" w:rsidRDefault="00F8776A" w:rsidP="0010046F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96DC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0DB47E5F" w14:textId="6A3F1E18" w:rsidR="00F8776A" w:rsidRPr="003F0803" w:rsidRDefault="00F8776A" w:rsidP="0010046F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F96DC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M. Ratajczyk</w:t>
            </w:r>
          </w:p>
        </w:tc>
        <w:tc>
          <w:tcPr>
            <w:tcW w:w="1911" w:type="dxa"/>
          </w:tcPr>
          <w:p w14:paraId="788752C7" w14:textId="77777777" w:rsidR="00F8776A" w:rsidRPr="00BB06B0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61F4C8A8" w14:textId="7A7F984C" w:rsidR="00F8776A" w:rsidRPr="003F0803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BB06B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2132" w:type="dxa"/>
          </w:tcPr>
          <w:p w14:paraId="4CF6624C" w14:textId="77777777" w:rsidR="00F8776A" w:rsidRPr="00575640" w:rsidRDefault="00F8776A" w:rsidP="0066027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57564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771FE2A5" w14:textId="2325DCB2" w:rsidR="00F8776A" w:rsidRPr="003F0803" w:rsidRDefault="00F8776A" w:rsidP="0066027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575640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D. </w:t>
            </w:r>
            <w:proofErr w:type="spellStart"/>
            <w:r w:rsidRPr="0057564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Labok</w:t>
            </w:r>
            <w:proofErr w:type="spellEnd"/>
          </w:p>
        </w:tc>
        <w:tc>
          <w:tcPr>
            <w:tcW w:w="1975" w:type="dxa"/>
          </w:tcPr>
          <w:p w14:paraId="32649081" w14:textId="77777777" w:rsidR="00F8776A" w:rsidRPr="00843640" w:rsidRDefault="00F8776A" w:rsidP="00F8776A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84364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2AF2744E" w14:textId="5708793B" w:rsidR="00F8776A" w:rsidRPr="00E20247" w:rsidRDefault="00F8776A" w:rsidP="00F8776A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84364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U. Berman</w:t>
            </w:r>
          </w:p>
        </w:tc>
        <w:tc>
          <w:tcPr>
            <w:tcW w:w="1975" w:type="dxa"/>
          </w:tcPr>
          <w:p w14:paraId="3B60CC63" w14:textId="77777777" w:rsidR="00F8776A" w:rsidRPr="006C630C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6C630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3F5CB72D" w14:textId="2FBC36BB" w:rsidR="00F8776A" w:rsidRPr="003F0803" w:rsidRDefault="00F8776A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6C630C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Mgr. H. </w:t>
            </w:r>
            <w:proofErr w:type="spellStart"/>
            <w:r w:rsidRPr="006C630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Lasman</w:t>
            </w:r>
            <w:proofErr w:type="spellEnd"/>
          </w:p>
        </w:tc>
      </w:tr>
      <w:tr w:rsidR="00CB5520" w:rsidRPr="003F0803" w14:paraId="1915F6A1" w14:textId="77777777" w:rsidTr="00F8776A">
        <w:tc>
          <w:tcPr>
            <w:tcW w:w="471" w:type="dxa"/>
            <w:vMerge/>
          </w:tcPr>
          <w:p w14:paraId="12646FBF" w14:textId="77777777" w:rsidR="00CB5520" w:rsidRPr="003F0803" w:rsidRDefault="00CB552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321FAF61" w14:textId="77777777" w:rsidR="00CB5520" w:rsidRPr="003F0803" w:rsidRDefault="00CB5520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32" w:type="dxa"/>
          </w:tcPr>
          <w:p w14:paraId="6FC1E50D" w14:textId="77777777" w:rsidR="00E34DF6" w:rsidRPr="00304B8B" w:rsidRDefault="00E34DF6" w:rsidP="00E34DF6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304B8B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0497F089" w14:textId="7C7D105E" w:rsidR="00CB5520" w:rsidRPr="003F0803" w:rsidRDefault="00E34DF6" w:rsidP="00E34DF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04B8B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Dr V. </w:t>
            </w:r>
            <w:proofErr w:type="spellStart"/>
            <w:r w:rsidRPr="00304B8B">
              <w:rPr>
                <w:rFonts w:asciiTheme="majorBidi" w:hAnsiTheme="majorBidi" w:cstheme="majorBidi"/>
                <w:sz w:val="14"/>
                <w:szCs w:val="14"/>
                <w:lang w:val="pl-PL"/>
              </w:rPr>
              <w:t>Klimova</w:t>
            </w:r>
            <w:proofErr w:type="spellEnd"/>
          </w:p>
        </w:tc>
        <w:tc>
          <w:tcPr>
            <w:tcW w:w="1911" w:type="dxa"/>
          </w:tcPr>
          <w:p w14:paraId="04AEB19C" w14:textId="051A4329" w:rsidR="00CB5520" w:rsidRPr="00F81EC7" w:rsidRDefault="00CB5520" w:rsidP="00A4385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81EC7">
              <w:rPr>
                <w:rFonts w:asciiTheme="majorBidi" w:hAnsiTheme="majorBidi" w:cstheme="majorBidi"/>
                <w:sz w:val="14"/>
                <w:szCs w:val="14"/>
                <w:lang w:val="pl-PL"/>
              </w:rPr>
              <w:t>Hist. lit. hebr.</w:t>
            </w:r>
          </w:p>
          <w:p w14:paraId="53F37882" w14:textId="259EEC92" w:rsidR="00CB5520" w:rsidRPr="003F0803" w:rsidRDefault="00CB5520" w:rsidP="00A43850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F81EC7">
              <w:rPr>
                <w:rFonts w:asciiTheme="majorBidi" w:hAnsiTheme="majorBidi" w:cstheme="majorBidi"/>
                <w:sz w:val="14"/>
                <w:szCs w:val="14"/>
                <w:lang w:val="pl-PL"/>
              </w:rPr>
              <w:t>Dr. P. Zaremba</w:t>
            </w:r>
          </w:p>
        </w:tc>
        <w:tc>
          <w:tcPr>
            <w:tcW w:w="2132" w:type="dxa"/>
          </w:tcPr>
          <w:p w14:paraId="5F6F02CC" w14:textId="77777777" w:rsidR="00CB5520" w:rsidRPr="00FA2574" w:rsidRDefault="00CB5520" w:rsidP="00CF423B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3E62EAAB" w14:textId="40CB4066" w:rsidR="00CB5520" w:rsidRPr="003F0803" w:rsidRDefault="00CB5520" w:rsidP="00CF423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H. </w:t>
            </w:r>
            <w:proofErr w:type="spellStart"/>
            <w:r w:rsidRPr="00FA2574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Lasman</w:t>
            </w:r>
            <w:proofErr w:type="spellEnd"/>
          </w:p>
        </w:tc>
        <w:tc>
          <w:tcPr>
            <w:tcW w:w="1975" w:type="dxa"/>
          </w:tcPr>
          <w:p w14:paraId="7E717BEA" w14:textId="77777777" w:rsidR="00CB5520" w:rsidRPr="000D4BAC" w:rsidRDefault="00CB5520" w:rsidP="00CB5520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0D4BA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0B029DEE" w14:textId="62ABB2A5" w:rsidR="00CB5520" w:rsidRPr="00E20247" w:rsidRDefault="00CB5520" w:rsidP="00CB5520">
            <w:pPr>
              <w:spacing w:line="360" w:lineRule="auto"/>
              <w:jc w:val="center"/>
              <w:rPr>
                <w:rFonts w:asciiTheme="majorBidi" w:hAnsiTheme="majorBidi" w:cstheme="majorBidi"/>
                <w:color w:val="00B050"/>
                <w:sz w:val="14"/>
                <w:szCs w:val="14"/>
                <w:lang w:val="pl-PL"/>
              </w:rPr>
            </w:pPr>
            <w:r w:rsidRPr="000D4BAC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E. Klein</w:t>
            </w:r>
          </w:p>
        </w:tc>
        <w:tc>
          <w:tcPr>
            <w:tcW w:w="1975" w:type="dxa"/>
          </w:tcPr>
          <w:p w14:paraId="044F2EEF" w14:textId="73B15615" w:rsidR="000E3EE1" w:rsidRPr="004C58C0" w:rsidRDefault="000E3EE1" w:rsidP="000E3EE1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4C58C0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Współczesna </w:t>
            </w:r>
            <w:r w:rsidR="000C6E78" w:rsidRPr="004C58C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</w:t>
            </w:r>
            <w:r w:rsidRPr="004C58C0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it. </w:t>
            </w:r>
            <w:r w:rsidR="000C6E78" w:rsidRPr="004C58C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h</w:t>
            </w:r>
            <w:r w:rsidRPr="004C58C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ebr.</w:t>
            </w:r>
          </w:p>
          <w:p w14:paraId="4B01A4A4" w14:textId="6CC84251" w:rsidR="00CB5520" w:rsidRPr="003F0803" w:rsidRDefault="000E3EE1" w:rsidP="000E3EE1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4C58C0">
              <w:rPr>
                <w:rFonts w:asciiTheme="majorBidi" w:hAnsiTheme="majorBidi" w:cstheme="majorBidi"/>
                <w:sz w:val="14"/>
                <w:szCs w:val="14"/>
                <w:lang w:val="pl-PL"/>
              </w:rPr>
              <w:t>Mgr U. Berman</w:t>
            </w:r>
          </w:p>
        </w:tc>
      </w:tr>
      <w:tr w:rsidR="003F0803" w:rsidRPr="003F0803" w14:paraId="5BCE70ED" w14:textId="77777777" w:rsidTr="00F8776A">
        <w:tc>
          <w:tcPr>
            <w:tcW w:w="471" w:type="dxa"/>
            <w:vMerge/>
          </w:tcPr>
          <w:p w14:paraId="7AA34A2A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73" w:type="dxa"/>
          </w:tcPr>
          <w:p w14:paraId="656118A1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32" w:type="dxa"/>
          </w:tcPr>
          <w:p w14:paraId="415B4E37" w14:textId="77777777" w:rsidR="00CB7A27" w:rsidRPr="00674F52" w:rsidRDefault="00CB7A27" w:rsidP="00CB7A27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674F52">
              <w:rPr>
                <w:rFonts w:asciiTheme="majorBidi" w:hAnsiTheme="majorBidi" w:cstheme="majorBidi"/>
                <w:sz w:val="14"/>
                <w:szCs w:val="14"/>
                <w:lang w:val="pl-PL"/>
              </w:rPr>
              <w:t>Wstęp do językoznawstwa</w:t>
            </w:r>
          </w:p>
          <w:p w14:paraId="58FABD91" w14:textId="66D46CB2" w:rsidR="0002384F" w:rsidRPr="003F0803" w:rsidRDefault="00CB7A27" w:rsidP="00CB7A27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674F52">
              <w:rPr>
                <w:rFonts w:asciiTheme="majorBidi" w:hAnsiTheme="majorBidi" w:cstheme="majorBidi"/>
                <w:sz w:val="14"/>
                <w:szCs w:val="14"/>
                <w:lang w:val="pl-PL"/>
              </w:rPr>
              <w:t>Dr P. Nowakowski</w:t>
            </w:r>
          </w:p>
        </w:tc>
        <w:tc>
          <w:tcPr>
            <w:tcW w:w="1911" w:type="dxa"/>
          </w:tcPr>
          <w:p w14:paraId="7F93A170" w14:textId="77777777" w:rsidR="00972D45" w:rsidRPr="00073E42" w:rsidRDefault="00972D45" w:rsidP="00972D45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073E42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26473ECA" w14:textId="5DA54729" w:rsidR="00A2042D" w:rsidRPr="003F0803" w:rsidRDefault="00972D45" w:rsidP="00972D4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073E42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Mgr D. </w:t>
            </w:r>
            <w:proofErr w:type="spellStart"/>
            <w:r w:rsidRPr="00073E42">
              <w:rPr>
                <w:rFonts w:asciiTheme="majorBidi" w:hAnsiTheme="majorBidi" w:cstheme="majorBidi"/>
                <w:sz w:val="14"/>
                <w:szCs w:val="14"/>
                <w:lang w:val="pl-PL"/>
              </w:rPr>
              <w:t>Labok</w:t>
            </w:r>
            <w:proofErr w:type="spellEnd"/>
          </w:p>
        </w:tc>
        <w:tc>
          <w:tcPr>
            <w:tcW w:w="2132" w:type="dxa"/>
          </w:tcPr>
          <w:p w14:paraId="4D6BF0BC" w14:textId="5CFCC6F5" w:rsidR="0002384F" w:rsidRPr="003F0803" w:rsidRDefault="0002384F" w:rsidP="005E1E4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40FF499E" w14:textId="790629D8" w:rsidR="0002384F" w:rsidRPr="003F0803" w:rsidRDefault="0002384F" w:rsidP="00FE5F3D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6C0AD4CC" w14:textId="77777777" w:rsidR="00661C4B" w:rsidRPr="009F1B82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proofErr w:type="spellStart"/>
            <w:r w:rsidRPr="009F1B82">
              <w:rPr>
                <w:rFonts w:asciiTheme="majorBidi" w:hAnsiTheme="majorBidi" w:cstheme="majorBidi"/>
                <w:sz w:val="14"/>
                <w:szCs w:val="14"/>
                <w:lang w:val="pl-PL"/>
              </w:rPr>
              <w:t>Yiddish</w:t>
            </w:r>
            <w:proofErr w:type="spellEnd"/>
            <w:r w:rsidRPr="009F1B82">
              <w:rPr>
                <w:rFonts w:asciiTheme="majorBidi" w:hAnsiTheme="majorBidi" w:cstheme="majorBidi"/>
                <w:sz w:val="14"/>
                <w:szCs w:val="14"/>
                <w:lang w:val="pl-PL"/>
              </w:rPr>
              <w:t>-land</w:t>
            </w:r>
          </w:p>
          <w:p w14:paraId="1CB80CC4" w14:textId="76927856" w:rsidR="002A136E" w:rsidRPr="003F0803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9F1B82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Dr V. </w:t>
            </w:r>
            <w:proofErr w:type="spellStart"/>
            <w:r w:rsidRPr="009F1B82">
              <w:rPr>
                <w:rFonts w:asciiTheme="majorBidi" w:hAnsiTheme="majorBidi" w:cstheme="majorBidi"/>
                <w:sz w:val="14"/>
                <w:szCs w:val="14"/>
                <w:lang w:val="pl-PL"/>
              </w:rPr>
              <w:t>Klimova</w:t>
            </w:r>
            <w:proofErr w:type="spellEnd"/>
          </w:p>
        </w:tc>
      </w:tr>
      <w:tr w:rsidR="003F0803" w:rsidRPr="003F0803" w14:paraId="3FA21DF0" w14:textId="77777777" w:rsidTr="00F8776A">
        <w:tc>
          <w:tcPr>
            <w:tcW w:w="471" w:type="dxa"/>
            <w:vMerge/>
          </w:tcPr>
          <w:p w14:paraId="19CF1701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38B25236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15:00-16:30</w:t>
            </w:r>
          </w:p>
        </w:tc>
        <w:tc>
          <w:tcPr>
            <w:tcW w:w="1932" w:type="dxa"/>
          </w:tcPr>
          <w:p w14:paraId="6D09ED28" w14:textId="1F5D9255" w:rsidR="00E34DF6" w:rsidRPr="003F0803" w:rsidRDefault="00E34DF6" w:rsidP="00E34DF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  <w:p w14:paraId="2C08BB15" w14:textId="0C3C397E" w:rsidR="0002384F" w:rsidRPr="003F0803" w:rsidRDefault="0002384F" w:rsidP="00E34DF6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11" w:type="dxa"/>
          </w:tcPr>
          <w:p w14:paraId="33BBE2D4" w14:textId="77777777" w:rsidR="00661C4B" w:rsidRPr="0026633D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26633D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Gram. hebr. i </w:t>
            </w:r>
            <w:proofErr w:type="spellStart"/>
            <w:r w:rsidRPr="0026633D">
              <w:rPr>
                <w:rFonts w:asciiTheme="majorBidi" w:hAnsiTheme="majorBidi" w:cstheme="majorBidi"/>
                <w:sz w:val="14"/>
                <w:szCs w:val="14"/>
                <w:lang w:val="pl-PL"/>
              </w:rPr>
              <w:t>akw</w:t>
            </w:r>
            <w:proofErr w:type="spellEnd"/>
            <w:r w:rsidRPr="0026633D">
              <w:rPr>
                <w:rFonts w:asciiTheme="majorBidi" w:hAnsiTheme="majorBidi" w:cstheme="majorBidi"/>
                <w:sz w:val="14"/>
                <w:szCs w:val="14"/>
                <w:lang w:val="pl-PL"/>
              </w:rPr>
              <w:t>. jęz.</w:t>
            </w:r>
          </w:p>
          <w:p w14:paraId="65FDE9D2" w14:textId="49F9BB07" w:rsidR="0002384F" w:rsidRPr="003F0803" w:rsidRDefault="00661C4B" w:rsidP="00661C4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  <w:r w:rsidRPr="0026633D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Dr V. </w:t>
            </w:r>
            <w:proofErr w:type="spellStart"/>
            <w:r w:rsidRPr="0026633D">
              <w:rPr>
                <w:rFonts w:asciiTheme="majorBidi" w:hAnsiTheme="majorBidi" w:cstheme="majorBidi"/>
                <w:sz w:val="14"/>
                <w:szCs w:val="14"/>
                <w:lang w:val="pl-PL"/>
              </w:rPr>
              <w:t>Klimova</w:t>
            </w:r>
            <w:proofErr w:type="spellEnd"/>
          </w:p>
        </w:tc>
        <w:tc>
          <w:tcPr>
            <w:tcW w:w="2132" w:type="dxa"/>
          </w:tcPr>
          <w:p w14:paraId="59000B48" w14:textId="16B2E24D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1BDBBDE" w14:textId="414853EB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6D3F84CD" w14:textId="77777777" w:rsidR="00435AB8" w:rsidRPr="0045098D" w:rsidRDefault="00435AB8" w:rsidP="00435AB8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45098D">
              <w:rPr>
                <w:rFonts w:asciiTheme="majorBidi" w:hAnsiTheme="majorBidi" w:cstheme="majorBidi"/>
                <w:sz w:val="14"/>
                <w:szCs w:val="14"/>
                <w:lang w:val="pl-PL"/>
              </w:rPr>
              <w:t>Seminarium magisterskie</w:t>
            </w:r>
          </w:p>
          <w:p w14:paraId="16DD3760" w14:textId="38D6B0A6" w:rsidR="0002384F" w:rsidRPr="003F0803" w:rsidRDefault="00435AB8" w:rsidP="00435AB8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45098D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Prof. P. Muchowski</w:t>
            </w:r>
          </w:p>
        </w:tc>
      </w:tr>
      <w:tr w:rsidR="003F0803" w:rsidRPr="003F0803" w14:paraId="2C4B42A5" w14:textId="77777777" w:rsidTr="00F8776A">
        <w:tc>
          <w:tcPr>
            <w:tcW w:w="471" w:type="dxa"/>
            <w:vMerge/>
          </w:tcPr>
          <w:p w14:paraId="0C540C52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973" w:type="dxa"/>
          </w:tcPr>
          <w:p w14:paraId="0F696555" w14:textId="5315184C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  <w:t>16:45-18:15</w:t>
            </w:r>
          </w:p>
        </w:tc>
        <w:tc>
          <w:tcPr>
            <w:tcW w:w="1932" w:type="dxa"/>
          </w:tcPr>
          <w:p w14:paraId="5961228D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11" w:type="dxa"/>
          </w:tcPr>
          <w:p w14:paraId="7E776FA8" w14:textId="66178EF3" w:rsidR="0002384F" w:rsidRPr="003F0803" w:rsidRDefault="0002384F" w:rsidP="00CB55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2132" w:type="dxa"/>
          </w:tcPr>
          <w:p w14:paraId="47038A93" w14:textId="77777777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85076A0" w14:textId="77777777" w:rsidR="00820DF3" w:rsidRPr="00432358" w:rsidRDefault="00820DF3" w:rsidP="00820DF3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432358">
              <w:rPr>
                <w:rFonts w:asciiTheme="majorBidi" w:hAnsiTheme="majorBidi" w:cstheme="majorBidi"/>
                <w:sz w:val="14"/>
                <w:szCs w:val="14"/>
                <w:lang w:val="pl-PL"/>
              </w:rPr>
              <w:t>Seminarium magisterskie</w:t>
            </w:r>
          </w:p>
          <w:p w14:paraId="6DE7FDB2" w14:textId="41E3DBD9" w:rsidR="0002384F" w:rsidRPr="003F0803" w:rsidRDefault="00820DF3" w:rsidP="00820DF3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432358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Prof. Prof.: Makowski, Muchowski, Witkowski</w:t>
            </w:r>
          </w:p>
        </w:tc>
        <w:tc>
          <w:tcPr>
            <w:tcW w:w="1975" w:type="dxa"/>
          </w:tcPr>
          <w:p w14:paraId="77FC7CC3" w14:textId="24D1968F" w:rsidR="0002384F" w:rsidRPr="003F0803" w:rsidRDefault="0002384F" w:rsidP="001B237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496365A4" w14:textId="77777777" w:rsidR="00C15DF0" w:rsidRPr="003F0803" w:rsidRDefault="00C15DF0" w:rsidP="001B2375">
      <w:pPr>
        <w:spacing w:after="0" w:line="360" w:lineRule="auto"/>
        <w:rPr>
          <w:rFonts w:asciiTheme="majorBidi" w:hAnsiTheme="majorBidi" w:cstheme="majorBidi"/>
          <w:color w:val="000000" w:themeColor="text1"/>
          <w:sz w:val="14"/>
          <w:szCs w:val="14"/>
          <w:lang w:val="pl-PL"/>
        </w:rPr>
      </w:pPr>
    </w:p>
    <w:tbl>
      <w:tblPr>
        <w:tblStyle w:val="Tabela-Siatka"/>
        <w:tblpPr w:leftFromText="141" w:rightFromText="141" w:vertAnchor="text" w:horzAnchor="margin" w:tblpXSpec="center" w:tblpY="1483"/>
        <w:tblW w:w="11340" w:type="dxa"/>
        <w:tblLook w:val="04A0" w:firstRow="1" w:lastRow="0" w:firstColumn="1" w:lastColumn="0" w:noHBand="0" w:noVBand="1"/>
      </w:tblPr>
      <w:tblGrid>
        <w:gridCol w:w="471"/>
        <w:gridCol w:w="991"/>
        <w:gridCol w:w="1976"/>
        <w:gridCol w:w="1974"/>
        <w:gridCol w:w="1977"/>
        <w:gridCol w:w="1975"/>
        <w:gridCol w:w="1976"/>
      </w:tblGrid>
      <w:tr w:rsidR="00E839FE" w:rsidRPr="003F0803" w14:paraId="11C10A98" w14:textId="77777777" w:rsidTr="00E839FE">
        <w:tc>
          <w:tcPr>
            <w:tcW w:w="471" w:type="dxa"/>
            <w:vMerge w:val="restart"/>
            <w:textDirection w:val="btLr"/>
          </w:tcPr>
          <w:p w14:paraId="5BCA7493" w14:textId="77777777" w:rsidR="00E839FE" w:rsidRPr="003F0803" w:rsidRDefault="00E839FE" w:rsidP="00E839FE">
            <w:pPr>
              <w:spacing w:line="360" w:lineRule="auto"/>
              <w:ind w:left="113" w:right="113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lastRenderedPageBreak/>
              <w:t>Piątek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שישי </w:t>
            </w: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>–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</w:t>
            </w:r>
          </w:p>
        </w:tc>
        <w:tc>
          <w:tcPr>
            <w:tcW w:w="991" w:type="dxa"/>
          </w:tcPr>
          <w:p w14:paraId="00E71CA0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3D41C4D9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א' - </w:t>
            </w:r>
          </w:p>
        </w:tc>
        <w:tc>
          <w:tcPr>
            <w:tcW w:w="1974" w:type="dxa"/>
          </w:tcPr>
          <w:p w14:paraId="1F297E72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 ב' - </w:t>
            </w:r>
          </w:p>
        </w:tc>
        <w:tc>
          <w:tcPr>
            <w:tcW w:w="1977" w:type="dxa"/>
          </w:tcPr>
          <w:p w14:paraId="15E4908B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III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ג' - </w:t>
            </w:r>
          </w:p>
        </w:tc>
        <w:tc>
          <w:tcPr>
            <w:tcW w:w="1975" w:type="dxa"/>
          </w:tcPr>
          <w:p w14:paraId="7C89CFA7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IV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ד' - </w:t>
            </w:r>
          </w:p>
        </w:tc>
        <w:tc>
          <w:tcPr>
            <w:tcW w:w="1976" w:type="dxa"/>
          </w:tcPr>
          <w:p w14:paraId="4DF02B7C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  <w:t>V</w:t>
            </w:r>
            <w:r w:rsidRPr="003F0803">
              <w:rPr>
                <w:rFonts w:asciiTheme="majorBidi" w:hAnsiTheme="majorBidi" w:cstheme="majorBidi" w:hint="cs"/>
                <w:b/>
                <w:bCs/>
                <w:color w:val="000000" w:themeColor="text1"/>
                <w:sz w:val="14"/>
                <w:szCs w:val="14"/>
                <w:rtl/>
                <w:lang w:val="pl-PL"/>
              </w:rPr>
              <w:t xml:space="preserve">ה' - </w:t>
            </w:r>
          </w:p>
        </w:tc>
      </w:tr>
      <w:tr w:rsidR="00E839FE" w:rsidRPr="003F0803" w14:paraId="1D1F8916" w14:textId="77777777" w:rsidTr="00E839FE">
        <w:tc>
          <w:tcPr>
            <w:tcW w:w="471" w:type="dxa"/>
            <w:vMerge/>
          </w:tcPr>
          <w:p w14:paraId="35C014D4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</w:tcPr>
          <w:p w14:paraId="24EBD7EB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8:00-9:30</w:t>
            </w:r>
          </w:p>
        </w:tc>
        <w:tc>
          <w:tcPr>
            <w:tcW w:w="1976" w:type="dxa"/>
          </w:tcPr>
          <w:p w14:paraId="06C7101E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4" w:type="dxa"/>
          </w:tcPr>
          <w:p w14:paraId="1DC1F5CA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34FF0446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3653CC9E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47DDA569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E839FE" w:rsidRPr="003F0803" w14:paraId="37281267" w14:textId="77777777" w:rsidTr="00E839FE">
        <w:tc>
          <w:tcPr>
            <w:tcW w:w="471" w:type="dxa"/>
            <w:vMerge/>
          </w:tcPr>
          <w:p w14:paraId="5DDABF99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</w:tcPr>
          <w:p w14:paraId="2BF529AC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9:45-11:15</w:t>
            </w:r>
          </w:p>
        </w:tc>
        <w:tc>
          <w:tcPr>
            <w:tcW w:w="1976" w:type="dxa"/>
          </w:tcPr>
          <w:p w14:paraId="774C8432" w14:textId="77777777" w:rsidR="00E839FE" w:rsidRPr="00304B8B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val="pl-PL"/>
              </w:rPr>
            </w:pPr>
            <w:r w:rsidRPr="00304B8B">
              <w:rPr>
                <w:rFonts w:asciiTheme="majorBidi" w:hAnsiTheme="majorBidi" w:cstheme="majorBidi"/>
                <w:sz w:val="14"/>
                <w:szCs w:val="14"/>
                <w:lang w:val="pl-PL"/>
              </w:rPr>
              <w:t>PNJH</w:t>
            </w:r>
          </w:p>
          <w:p w14:paraId="4D7874C3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04B8B">
              <w:rPr>
                <w:rFonts w:asciiTheme="majorBidi" w:hAnsiTheme="majorBidi" w:cstheme="majorBidi"/>
                <w:sz w:val="14"/>
                <w:szCs w:val="14"/>
                <w:lang w:val="pl-PL"/>
              </w:rPr>
              <w:t xml:space="preserve">Dr V. </w:t>
            </w:r>
            <w:proofErr w:type="spellStart"/>
            <w:r w:rsidRPr="00304B8B">
              <w:rPr>
                <w:rFonts w:asciiTheme="majorBidi" w:hAnsiTheme="majorBidi" w:cstheme="majorBidi"/>
                <w:sz w:val="14"/>
                <w:szCs w:val="14"/>
                <w:lang w:val="pl-PL"/>
              </w:rPr>
              <w:t>Klimova</w:t>
            </w:r>
            <w:proofErr w:type="spellEnd"/>
          </w:p>
        </w:tc>
        <w:tc>
          <w:tcPr>
            <w:tcW w:w="1974" w:type="dxa"/>
          </w:tcPr>
          <w:p w14:paraId="21244DC2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08C7DB0E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762B57D0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77D4BB73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E839FE" w:rsidRPr="003F0803" w14:paraId="5D6E8601" w14:textId="77777777" w:rsidTr="00E839FE">
        <w:tc>
          <w:tcPr>
            <w:tcW w:w="471" w:type="dxa"/>
            <w:vMerge/>
          </w:tcPr>
          <w:p w14:paraId="1756DB5A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</w:tcPr>
          <w:p w14:paraId="7A29CEAE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11:30-13:00</w:t>
            </w:r>
          </w:p>
        </w:tc>
        <w:tc>
          <w:tcPr>
            <w:tcW w:w="1976" w:type="dxa"/>
          </w:tcPr>
          <w:p w14:paraId="30EAD1E3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4" w:type="dxa"/>
          </w:tcPr>
          <w:p w14:paraId="3B82C1DD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2254114E" w14:textId="77777777" w:rsidR="00E839FE" w:rsidRPr="003828EA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3828EA">
              <w:rPr>
                <w:rFonts w:asciiTheme="majorBidi" w:hAnsiTheme="majorBidi" w:cstheme="majorBidi"/>
                <w:sz w:val="14"/>
                <w:szCs w:val="14"/>
              </w:rPr>
              <w:t>PNJH</w:t>
            </w:r>
          </w:p>
          <w:p w14:paraId="0E28A4E5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828EA">
              <w:rPr>
                <w:rFonts w:asciiTheme="majorBidi" w:hAnsiTheme="majorBidi" w:cstheme="majorBidi"/>
                <w:sz w:val="14"/>
                <w:szCs w:val="14"/>
              </w:rPr>
              <w:t xml:space="preserve">Dr V. </w:t>
            </w:r>
            <w:proofErr w:type="spellStart"/>
            <w:r w:rsidRPr="003828EA">
              <w:rPr>
                <w:rFonts w:asciiTheme="majorBidi" w:hAnsiTheme="majorBidi" w:cstheme="majorBidi"/>
                <w:sz w:val="14"/>
                <w:szCs w:val="14"/>
              </w:rPr>
              <w:t>Klimova</w:t>
            </w:r>
            <w:proofErr w:type="spellEnd"/>
          </w:p>
        </w:tc>
        <w:tc>
          <w:tcPr>
            <w:tcW w:w="1975" w:type="dxa"/>
          </w:tcPr>
          <w:p w14:paraId="484AAA93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737EAAE2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  <w:tr w:rsidR="00E839FE" w:rsidRPr="003F0803" w14:paraId="5E6AD841" w14:textId="77777777" w:rsidTr="00E839FE">
        <w:tc>
          <w:tcPr>
            <w:tcW w:w="471" w:type="dxa"/>
            <w:vMerge/>
          </w:tcPr>
          <w:p w14:paraId="7417AF66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</w:pPr>
          </w:p>
        </w:tc>
        <w:tc>
          <w:tcPr>
            <w:tcW w:w="991" w:type="dxa"/>
          </w:tcPr>
          <w:p w14:paraId="4BB0D07E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  <w:r w:rsidRPr="003F0803">
              <w:rPr>
                <w:rFonts w:asciiTheme="majorBidi" w:hAnsiTheme="majorBidi" w:cstheme="majorBidi"/>
                <w:color w:val="000000" w:themeColor="text1"/>
                <w:sz w:val="14"/>
                <w:szCs w:val="14"/>
              </w:rPr>
              <w:t>13:15-14:45</w:t>
            </w:r>
          </w:p>
        </w:tc>
        <w:tc>
          <w:tcPr>
            <w:tcW w:w="1976" w:type="dxa"/>
          </w:tcPr>
          <w:p w14:paraId="593B561A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4" w:type="dxa"/>
          </w:tcPr>
          <w:p w14:paraId="5463059A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7" w:type="dxa"/>
          </w:tcPr>
          <w:p w14:paraId="75DABCD5" w14:textId="77777777" w:rsidR="00E839FE" w:rsidRPr="003F0803" w:rsidRDefault="00E839FE" w:rsidP="00E839FE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5" w:type="dxa"/>
          </w:tcPr>
          <w:p w14:paraId="638B3A0D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  <w:tc>
          <w:tcPr>
            <w:tcW w:w="1976" w:type="dxa"/>
          </w:tcPr>
          <w:p w14:paraId="6F3EFC88" w14:textId="77777777" w:rsidR="00E839FE" w:rsidRPr="003F0803" w:rsidRDefault="00E839FE" w:rsidP="00E839FE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lang w:val="pl-PL"/>
              </w:rPr>
            </w:pPr>
          </w:p>
        </w:tc>
      </w:tr>
    </w:tbl>
    <w:p w14:paraId="651A4CFB" w14:textId="1C1C07EF" w:rsidR="00561535" w:rsidRPr="003F0803" w:rsidRDefault="00561535" w:rsidP="00E839FE">
      <w:pPr>
        <w:tabs>
          <w:tab w:val="left" w:pos="3168"/>
        </w:tabs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561535" w:rsidRPr="003F0803" w:rsidSect="00C73ADA">
      <w:pgSz w:w="11906" w:h="16838"/>
      <w:pgMar w:top="284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FDEE5" w14:textId="77777777" w:rsidR="000E1A05" w:rsidRDefault="000E1A05" w:rsidP="00D87167">
      <w:pPr>
        <w:spacing w:after="0" w:line="240" w:lineRule="auto"/>
      </w:pPr>
      <w:r>
        <w:separator/>
      </w:r>
    </w:p>
  </w:endnote>
  <w:endnote w:type="continuationSeparator" w:id="0">
    <w:p w14:paraId="152DBFEB" w14:textId="77777777" w:rsidR="000E1A05" w:rsidRDefault="000E1A05" w:rsidP="00D8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BF601" w14:textId="77777777" w:rsidR="000E1A05" w:rsidRDefault="000E1A05" w:rsidP="00D87167">
      <w:pPr>
        <w:spacing w:after="0" w:line="240" w:lineRule="auto"/>
      </w:pPr>
      <w:r>
        <w:separator/>
      </w:r>
    </w:p>
  </w:footnote>
  <w:footnote w:type="continuationSeparator" w:id="0">
    <w:p w14:paraId="74FBC8F9" w14:textId="77777777" w:rsidR="000E1A05" w:rsidRDefault="000E1A05" w:rsidP="00D8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B72FE"/>
    <w:multiLevelType w:val="multilevel"/>
    <w:tmpl w:val="A11A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C235C"/>
    <w:multiLevelType w:val="multilevel"/>
    <w:tmpl w:val="4E82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4025C"/>
    <w:multiLevelType w:val="multilevel"/>
    <w:tmpl w:val="6F84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3B7"/>
    <w:multiLevelType w:val="multilevel"/>
    <w:tmpl w:val="725C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01499"/>
    <w:multiLevelType w:val="multilevel"/>
    <w:tmpl w:val="B770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437A7"/>
    <w:multiLevelType w:val="multilevel"/>
    <w:tmpl w:val="97C6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757717"/>
    <w:multiLevelType w:val="multilevel"/>
    <w:tmpl w:val="174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C77ACF"/>
    <w:multiLevelType w:val="multilevel"/>
    <w:tmpl w:val="7216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080B7B"/>
    <w:multiLevelType w:val="multilevel"/>
    <w:tmpl w:val="26EE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3309C"/>
    <w:multiLevelType w:val="multilevel"/>
    <w:tmpl w:val="2122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3E3947"/>
    <w:multiLevelType w:val="multilevel"/>
    <w:tmpl w:val="36D4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461159"/>
    <w:multiLevelType w:val="multilevel"/>
    <w:tmpl w:val="5F5C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A40813"/>
    <w:multiLevelType w:val="multilevel"/>
    <w:tmpl w:val="DE1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4A5823"/>
    <w:multiLevelType w:val="multilevel"/>
    <w:tmpl w:val="EC28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225B0E"/>
    <w:multiLevelType w:val="multilevel"/>
    <w:tmpl w:val="F7B8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F4163D"/>
    <w:multiLevelType w:val="multilevel"/>
    <w:tmpl w:val="D0C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3A6658"/>
    <w:multiLevelType w:val="multilevel"/>
    <w:tmpl w:val="040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14"/>
  </w:num>
  <w:num w:numId="12">
    <w:abstractNumId w:val="5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35"/>
    <w:rsid w:val="000026AC"/>
    <w:rsid w:val="00015ECE"/>
    <w:rsid w:val="0002384F"/>
    <w:rsid w:val="0003186A"/>
    <w:rsid w:val="0003286E"/>
    <w:rsid w:val="0003503C"/>
    <w:rsid w:val="0003519C"/>
    <w:rsid w:val="000352C7"/>
    <w:rsid w:val="00042E67"/>
    <w:rsid w:val="00060F1A"/>
    <w:rsid w:val="00062512"/>
    <w:rsid w:val="0006694C"/>
    <w:rsid w:val="00070601"/>
    <w:rsid w:val="00070ECC"/>
    <w:rsid w:val="00073E42"/>
    <w:rsid w:val="00075EB6"/>
    <w:rsid w:val="00076D68"/>
    <w:rsid w:val="00081214"/>
    <w:rsid w:val="00084C8A"/>
    <w:rsid w:val="00091F76"/>
    <w:rsid w:val="000944FA"/>
    <w:rsid w:val="000A5E5E"/>
    <w:rsid w:val="000A6D71"/>
    <w:rsid w:val="000A7324"/>
    <w:rsid w:val="000A7829"/>
    <w:rsid w:val="000B2D21"/>
    <w:rsid w:val="000B3790"/>
    <w:rsid w:val="000B3D2D"/>
    <w:rsid w:val="000B48FC"/>
    <w:rsid w:val="000B4D96"/>
    <w:rsid w:val="000C6E78"/>
    <w:rsid w:val="000D4BAC"/>
    <w:rsid w:val="000D633B"/>
    <w:rsid w:val="000E1A05"/>
    <w:rsid w:val="000E3565"/>
    <w:rsid w:val="000E3949"/>
    <w:rsid w:val="000E3EE1"/>
    <w:rsid w:val="000E4187"/>
    <w:rsid w:val="000F021A"/>
    <w:rsid w:val="000F104F"/>
    <w:rsid w:val="000F236A"/>
    <w:rsid w:val="0010046F"/>
    <w:rsid w:val="0010580C"/>
    <w:rsid w:val="00112747"/>
    <w:rsid w:val="00112FD3"/>
    <w:rsid w:val="00116556"/>
    <w:rsid w:val="00117FB5"/>
    <w:rsid w:val="0012360C"/>
    <w:rsid w:val="00123A0F"/>
    <w:rsid w:val="00123D88"/>
    <w:rsid w:val="0012426F"/>
    <w:rsid w:val="00151289"/>
    <w:rsid w:val="00151F80"/>
    <w:rsid w:val="00156FDC"/>
    <w:rsid w:val="001573C4"/>
    <w:rsid w:val="0016191A"/>
    <w:rsid w:val="001671CD"/>
    <w:rsid w:val="001723DA"/>
    <w:rsid w:val="00175880"/>
    <w:rsid w:val="00176CA3"/>
    <w:rsid w:val="00176FDC"/>
    <w:rsid w:val="001854AA"/>
    <w:rsid w:val="001901C9"/>
    <w:rsid w:val="00193E92"/>
    <w:rsid w:val="001A3C06"/>
    <w:rsid w:val="001B2375"/>
    <w:rsid w:val="001C11A8"/>
    <w:rsid w:val="001C3796"/>
    <w:rsid w:val="001C5934"/>
    <w:rsid w:val="001D0A90"/>
    <w:rsid w:val="001D20A3"/>
    <w:rsid w:val="001D3D12"/>
    <w:rsid w:val="001D48C1"/>
    <w:rsid w:val="001D6DAE"/>
    <w:rsid w:val="001E19D7"/>
    <w:rsid w:val="001E1DB9"/>
    <w:rsid w:val="001E4365"/>
    <w:rsid w:val="001F25E0"/>
    <w:rsid w:val="002007D1"/>
    <w:rsid w:val="002036C5"/>
    <w:rsid w:val="00210868"/>
    <w:rsid w:val="0021339D"/>
    <w:rsid w:val="00214F18"/>
    <w:rsid w:val="0021501F"/>
    <w:rsid w:val="00225259"/>
    <w:rsid w:val="002306CE"/>
    <w:rsid w:val="00230A88"/>
    <w:rsid w:val="00231F34"/>
    <w:rsid w:val="0023236A"/>
    <w:rsid w:val="00242739"/>
    <w:rsid w:val="00243C3B"/>
    <w:rsid w:val="00260BBC"/>
    <w:rsid w:val="0026633D"/>
    <w:rsid w:val="00276A66"/>
    <w:rsid w:val="00291A27"/>
    <w:rsid w:val="002A136E"/>
    <w:rsid w:val="002B0493"/>
    <w:rsid w:val="002B0940"/>
    <w:rsid w:val="002B1AAD"/>
    <w:rsid w:val="002B2715"/>
    <w:rsid w:val="002B31EE"/>
    <w:rsid w:val="002B56C1"/>
    <w:rsid w:val="002B5EC7"/>
    <w:rsid w:val="002C307D"/>
    <w:rsid w:val="002D07AA"/>
    <w:rsid w:val="002D228C"/>
    <w:rsid w:val="002D2586"/>
    <w:rsid w:val="002D619F"/>
    <w:rsid w:val="002D716B"/>
    <w:rsid w:val="002D7998"/>
    <w:rsid w:val="002F1556"/>
    <w:rsid w:val="002F1648"/>
    <w:rsid w:val="002F613C"/>
    <w:rsid w:val="002F68CA"/>
    <w:rsid w:val="00304B8B"/>
    <w:rsid w:val="00307EAF"/>
    <w:rsid w:val="00316F2C"/>
    <w:rsid w:val="00324367"/>
    <w:rsid w:val="00325E11"/>
    <w:rsid w:val="00326B7F"/>
    <w:rsid w:val="0033334B"/>
    <w:rsid w:val="00341271"/>
    <w:rsid w:val="003436DC"/>
    <w:rsid w:val="003438D8"/>
    <w:rsid w:val="00347F6A"/>
    <w:rsid w:val="00351D74"/>
    <w:rsid w:val="0035777D"/>
    <w:rsid w:val="00363978"/>
    <w:rsid w:val="00367FCA"/>
    <w:rsid w:val="003706CD"/>
    <w:rsid w:val="003739B5"/>
    <w:rsid w:val="003745FF"/>
    <w:rsid w:val="003761A9"/>
    <w:rsid w:val="00376B5A"/>
    <w:rsid w:val="00377679"/>
    <w:rsid w:val="003828EA"/>
    <w:rsid w:val="003834A5"/>
    <w:rsid w:val="00383C93"/>
    <w:rsid w:val="00390873"/>
    <w:rsid w:val="00394748"/>
    <w:rsid w:val="00395A5B"/>
    <w:rsid w:val="003A60DF"/>
    <w:rsid w:val="003A6226"/>
    <w:rsid w:val="003C49CC"/>
    <w:rsid w:val="003C6186"/>
    <w:rsid w:val="003D0D4F"/>
    <w:rsid w:val="003D30EE"/>
    <w:rsid w:val="003D5C0B"/>
    <w:rsid w:val="003E37EE"/>
    <w:rsid w:val="003E6A76"/>
    <w:rsid w:val="003E6F31"/>
    <w:rsid w:val="003F0803"/>
    <w:rsid w:val="003F1522"/>
    <w:rsid w:val="003F2986"/>
    <w:rsid w:val="003F32A9"/>
    <w:rsid w:val="00406840"/>
    <w:rsid w:val="004076FA"/>
    <w:rsid w:val="00430F3B"/>
    <w:rsid w:val="004318F3"/>
    <w:rsid w:val="00432358"/>
    <w:rsid w:val="00435AB8"/>
    <w:rsid w:val="004366A1"/>
    <w:rsid w:val="00440B00"/>
    <w:rsid w:val="00441E5F"/>
    <w:rsid w:val="00443346"/>
    <w:rsid w:val="0045098D"/>
    <w:rsid w:val="0046342E"/>
    <w:rsid w:val="00465655"/>
    <w:rsid w:val="004656CF"/>
    <w:rsid w:val="004666C6"/>
    <w:rsid w:val="00475BDC"/>
    <w:rsid w:val="00480313"/>
    <w:rsid w:val="004846E6"/>
    <w:rsid w:val="00495AA2"/>
    <w:rsid w:val="00495E9E"/>
    <w:rsid w:val="00496126"/>
    <w:rsid w:val="004A19C6"/>
    <w:rsid w:val="004A2F94"/>
    <w:rsid w:val="004A494E"/>
    <w:rsid w:val="004A6D3B"/>
    <w:rsid w:val="004B542D"/>
    <w:rsid w:val="004B5F15"/>
    <w:rsid w:val="004C16A9"/>
    <w:rsid w:val="004C4AC7"/>
    <w:rsid w:val="004C51E2"/>
    <w:rsid w:val="004C58C0"/>
    <w:rsid w:val="004D0338"/>
    <w:rsid w:val="004E1788"/>
    <w:rsid w:val="004E447A"/>
    <w:rsid w:val="004E5C7A"/>
    <w:rsid w:val="004F1F4F"/>
    <w:rsid w:val="00511860"/>
    <w:rsid w:val="00512C6D"/>
    <w:rsid w:val="005176A3"/>
    <w:rsid w:val="0052313C"/>
    <w:rsid w:val="00525045"/>
    <w:rsid w:val="0053045C"/>
    <w:rsid w:val="00530DB3"/>
    <w:rsid w:val="0053572C"/>
    <w:rsid w:val="00540773"/>
    <w:rsid w:val="00552841"/>
    <w:rsid w:val="00553E25"/>
    <w:rsid w:val="00560031"/>
    <w:rsid w:val="00561535"/>
    <w:rsid w:val="00563445"/>
    <w:rsid w:val="00565369"/>
    <w:rsid w:val="00571C92"/>
    <w:rsid w:val="005729AF"/>
    <w:rsid w:val="00575640"/>
    <w:rsid w:val="005801E1"/>
    <w:rsid w:val="00583D1B"/>
    <w:rsid w:val="00590E1A"/>
    <w:rsid w:val="005A338A"/>
    <w:rsid w:val="005A4313"/>
    <w:rsid w:val="005B257D"/>
    <w:rsid w:val="005B7734"/>
    <w:rsid w:val="005C2A33"/>
    <w:rsid w:val="005E1E45"/>
    <w:rsid w:val="005F0235"/>
    <w:rsid w:val="005F799C"/>
    <w:rsid w:val="00603E07"/>
    <w:rsid w:val="00612791"/>
    <w:rsid w:val="00616C52"/>
    <w:rsid w:val="00635157"/>
    <w:rsid w:val="00636231"/>
    <w:rsid w:val="0064425E"/>
    <w:rsid w:val="0065210E"/>
    <w:rsid w:val="00653287"/>
    <w:rsid w:val="00655DBC"/>
    <w:rsid w:val="00657DAD"/>
    <w:rsid w:val="00660270"/>
    <w:rsid w:val="0066124D"/>
    <w:rsid w:val="00661C4B"/>
    <w:rsid w:val="00671EA9"/>
    <w:rsid w:val="0067310E"/>
    <w:rsid w:val="00674547"/>
    <w:rsid w:val="00674F52"/>
    <w:rsid w:val="006821BE"/>
    <w:rsid w:val="006877F3"/>
    <w:rsid w:val="00690967"/>
    <w:rsid w:val="006A6C17"/>
    <w:rsid w:val="006B13A2"/>
    <w:rsid w:val="006B259C"/>
    <w:rsid w:val="006B5778"/>
    <w:rsid w:val="006B6912"/>
    <w:rsid w:val="006C0E25"/>
    <w:rsid w:val="006C59E6"/>
    <w:rsid w:val="006C630C"/>
    <w:rsid w:val="006C7826"/>
    <w:rsid w:val="006D3D2D"/>
    <w:rsid w:val="006D4EBF"/>
    <w:rsid w:val="006E2139"/>
    <w:rsid w:val="006E462F"/>
    <w:rsid w:val="006E6841"/>
    <w:rsid w:val="006F1DE3"/>
    <w:rsid w:val="006F5B23"/>
    <w:rsid w:val="006F5DC1"/>
    <w:rsid w:val="00725C98"/>
    <w:rsid w:val="007278F1"/>
    <w:rsid w:val="007301C0"/>
    <w:rsid w:val="00732DB5"/>
    <w:rsid w:val="007378AE"/>
    <w:rsid w:val="00740544"/>
    <w:rsid w:val="007478C0"/>
    <w:rsid w:val="00751AC5"/>
    <w:rsid w:val="0075482E"/>
    <w:rsid w:val="00756E84"/>
    <w:rsid w:val="00766CE4"/>
    <w:rsid w:val="007677B3"/>
    <w:rsid w:val="0077187E"/>
    <w:rsid w:val="00772111"/>
    <w:rsid w:val="0077232B"/>
    <w:rsid w:val="00773CD0"/>
    <w:rsid w:val="00776123"/>
    <w:rsid w:val="00790D38"/>
    <w:rsid w:val="007929F7"/>
    <w:rsid w:val="007A138E"/>
    <w:rsid w:val="007A1887"/>
    <w:rsid w:val="007A4CF7"/>
    <w:rsid w:val="007A6B16"/>
    <w:rsid w:val="007B16AC"/>
    <w:rsid w:val="007B3B9C"/>
    <w:rsid w:val="007B646B"/>
    <w:rsid w:val="007B7BF7"/>
    <w:rsid w:val="007C4FA1"/>
    <w:rsid w:val="007C65BD"/>
    <w:rsid w:val="007D017E"/>
    <w:rsid w:val="007D1D94"/>
    <w:rsid w:val="007D5EDB"/>
    <w:rsid w:val="007E0732"/>
    <w:rsid w:val="007E4E9F"/>
    <w:rsid w:val="007F123B"/>
    <w:rsid w:val="007F20A9"/>
    <w:rsid w:val="007F75B9"/>
    <w:rsid w:val="00810ED3"/>
    <w:rsid w:val="0081138C"/>
    <w:rsid w:val="008119C1"/>
    <w:rsid w:val="008178CF"/>
    <w:rsid w:val="00817A03"/>
    <w:rsid w:val="00820DF3"/>
    <w:rsid w:val="008309DE"/>
    <w:rsid w:val="00831783"/>
    <w:rsid w:val="00834E98"/>
    <w:rsid w:val="008401AF"/>
    <w:rsid w:val="00843640"/>
    <w:rsid w:val="0084762F"/>
    <w:rsid w:val="0085556F"/>
    <w:rsid w:val="008560C3"/>
    <w:rsid w:val="008672AF"/>
    <w:rsid w:val="0087021F"/>
    <w:rsid w:val="00875DF3"/>
    <w:rsid w:val="008769DF"/>
    <w:rsid w:val="00880208"/>
    <w:rsid w:val="00895D80"/>
    <w:rsid w:val="008A2481"/>
    <w:rsid w:val="008A48E2"/>
    <w:rsid w:val="008B0929"/>
    <w:rsid w:val="008B3CAF"/>
    <w:rsid w:val="008B3FB2"/>
    <w:rsid w:val="008C0313"/>
    <w:rsid w:val="008C1099"/>
    <w:rsid w:val="008D2BBC"/>
    <w:rsid w:val="008D2C00"/>
    <w:rsid w:val="008D75C7"/>
    <w:rsid w:val="008E35FF"/>
    <w:rsid w:val="008E6E97"/>
    <w:rsid w:val="008F4BAD"/>
    <w:rsid w:val="008F5490"/>
    <w:rsid w:val="0090237D"/>
    <w:rsid w:val="00903BC7"/>
    <w:rsid w:val="00906451"/>
    <w:rsid w:val="009071C7"/>
    <w:rsid w:val="00911D91"/>
    <w:rsid w:val="00930726"/>
    <w:rsid w:val="00936A88"/>
    <w:rsid w:val="00941B15"/>
    <w:rsid w:val="00952652"/>
    <w:rsid w:val="00954A16"/>
    <w:rsid w:val="009677B6"/>
    <w:rsid w:val="00972473"/>
    <w:rsid w:val="00972D45"/>
    <w:rsid w:val="009759E8"/>
    <w:rsid w:val="009775AC"/>
    <w:rsid w:val="009834C9"/>
    <w:rsid w:val="0098478B"/>
    <w:rsid w:val="009861F7"/>
    <w:rsid w:val="00990214"/>
    <w:rsid w:val="009910D1"/>
    <w:rsid w:val="00997528"/>
    <w:rsid w:val="009975F8"/>
    <w:rsid w:val="009B243B"/>
    <w:rsid w:val="009B5B85"/>
    <w:rsid w:val="009C30E2"/>
    <w:rsid w:val="009C5EB6"/>
    <w:rsid w:val="009D021C"/>
    <w:rsid w:val="009D2A26"/>
    <w:rsid w:val="009E35FA"/>
    <w:rsid w:val="009E4CC3"/>
    <w:rsid w:val="009E743E"/>
    <w:rsid w:val="009F1B82"/>
    <w:rsid w:val="009F3DA0"/>
    <w:rsid w:val="009F6DA9"/>
    <w:rsid w:val="00A003CC"/>
    <w:rsid w:val="00A02E77"/>
    <w:rsid w:val="00A044B8"/>
    <w:rsid w:val="00A06A50"/>
    <w:rsid w:val="00A13588"/>
    <w:rsid w:val="00A15409"/>
    <w:rsid w:val="00A176E2"/>
    <w:rsid w:val="00A20112"/>
    <w:rsid w:val="00A2042D"/>
    <w:rsid w:val="00A2139B"/>
    <w:rsid w:val="00A23970"/>
    <w:rsid w:val="00A23BF3"/>
    <w:rsid w:val="00A254DB"/>
    <w:rsid w:val="00A41F55"/>
    <w:rsid w:val="00A43850"/>
    <w:rsid w:val="00A46DDE"/>
    <w:rsid w:val="00A5485B"/>
    <w:rsid w:val="00A63F88"/>
    <w:rsid w:val="00A66C8C"/>
    <w:rsid w:val="00A75A91"/>
    <w:rsid w:val="00A771B9"/>
    <w:rsid w:val="00A81172"/>
    <w:rsid w:val="00A928B9"/>
    <w:rsid w:val="00A946B6"/>
    <w:rsid w:val="00A9571B"/>
    <w:rsid w:val="00AA1671"/>
    <w:rsid w:val="00AA7F4C"/>
    <w:rsid w:val="00AB3E0D"/>
    <w:rsid w:val="00AC39D9"/>
    <w:rsid w:val="00AC423D"/>
    <w:rsid w:val="00AC454B"/>
    <w:rsid w:val="00AC73DA"/>
    <w:rsid w:val="00AC7E58"/>
    <w:rsid w:val="00AD752A"/>
    <w:rsid w:val="00AD7D88"/>
    <w:rsid w:val="00AE29DB"/>
    <w:rsid w:val="00AE6EC8"/>
    <w:rsid w:val="00AF083B"/>
    <w:rsid w:val="00AF35E7"/>
    <w:rsid w:val="00AF54CA"/>
    <w:rsid w:val="00B1632D"/>
    <w:rsid w:val="00B164D8"/>
    <w:rsid w:val="00B22AC1"/>
    <w:rsid w:val="00B27D45"/>
    <w:rsid w:val="00B355F4"/>
    <w:rsid w:val="00B35C73"/>
    <w:rsid w:val="00B448D8"/>
    <w:rsid w:val="00B53D15"/>
    <w:rsid w:val="00B53FBF"/>
    <w:rsid w:val="00B65F3A"/>
    <w:rsid w:val="00B7271A"/>
    <w:rsid w:val="00B8116D"/>
    <w:rsid w:val="00B83C28"/>
    <w:rsid w:val="00B930A4"/>
    <w:rsid w:val="00BA06CD"/>
    <w:rsid w:val="00BA0EE4"/>
    <w:rsid w:val="00BA6634"/>
    <w:rsid w:val="00BB06B0"/>
    <w:rsid w:val="00BB3187"/>
    <w:rsid w:val="00BB60E2"/>
    <w:rsid w:val="00BB746D"/>
    <w:rsid w:val="00BD1C90"/>
    <w:rsid w:val="00BD2DB7"/>
    <w:rsid w:val="00BD4906"/>
    <w:rsid w:val="00BD6F74"/>
    <w:rsid w:val="00BD7798"/>
    <w:rsid w:val="00BE51F1"/>
    <w:rsid w:val="00BF65D8"/>
    <w:rsid w:val="00BF70DD"/>
    <w:rsid w:val="00C03888"/>
    <w:rsid w:val="00C13EFB"/>
    <w:rsid w:val="00C15DF0"/>
    <w:rsid w:val="00C4411E"/>
    <w:rsid w:val="00C4636F"/>
    <w:rsid w:val="00C46FC3"/>
    <w:rsid w:val="00C50BA2"/>
    <w:rsid w:val="00C51BCD"/>
    <w:rsid w:val="00C54933"/>
    <w:rsid w:val="00C60233"/>
    <w:rsid w:val="00C73ADA"/>
    <w:rsid w:val="00C763BF"/>
    <w:rsid w:val="00C76AA0"/>
    <w:rsid w:val="00C8213C"/>
    <w:rsid w:val="00C904C0"/>
    <w:rsid w:val="00C93721"/>
    <w:rsid w:val="00CA08F7"/>
    <w:rsid w:val="00CA6826"/>
    <w:rsid w:val="00CB5520"/>
    <w:rsid w:val="00CB7A27"/>
    <w:rsid w:val="00CC2CD4"/>
    <w:rsid w:val="00CC5466"/>
    <w:rsid w:val="00CD47C7"/>
    <w:rsid w:val="00CD4DAA"/>
    <w:rsid w:val="00CD6A14"/>
    <w:rsid w:val="00CE45FA"/>
    <w:rsid w:val="00CF18EF"/>
    <w:rsid w:val="00CF2766"/>
    <w:rsid w:val="00CF339F"/>
    <w:rsid w:val="00CF423B"/>
    <w:rsid w:val="00D06DAA"/>
    <w:rsid w:val="00D158B8"/>
    <w:rsid w:val="00D16A1C"/>
    <w:rsid w:val="00D34895"/>
    <w:rsid w:val="00D37DBD"/>
    <w:rsid w:val="00D40138"/>
    <w:rsid w:val="00D41F23"/>
    <w:rsid w:val="00D44D5F"/>
    <w:rsid w:val="00D47BF5"/>
    <w:rsid w:val="00D557A9"/>
    <w:rsid w:val="00D613F0"/>
    <w:rsid w:val="00D62284"/>
    <w:rsid w:val="00D64397"/>
    <w:rsid w:val="00D645DF"/>
    <w:rsid w:val="00D8181B"/>
    <w:rsid w:val="00D83624"/>
    <w:rsid w:val="00D84044"/>
    <w:rsid w:val="00D87167"/>
    <w:rsid w:val="00D9378A"/>
    <w:rsid w:val="00DA19E0"/>
    <w:rsid w:val="00DC0F31"/>
    <w:rsid w:val="00DC4F63"/>
    <w:rsid w:val="00DD0216"/>
    <w:rsid w:val="00DD2DD5"/>
    <w:rsid w:val="00DD4F15"/>
    <w:rsid w:val="00DE01D4"/>
    <w:rsid w:val="00DF1CDC"/>
    <w:rsid w:val="00E12E1C"/>
    <w:rsid w:val="00E1322D"/>
    <w:rsid w:val="00E16CB3"/>
    <w:rsid w:val="00E20247"/>
    <w:rsid w:val="00E218FC"/>
    <w:rsid w:val="00E24CA0"/>
    <w:rsid w:val="00E265A6"/>
    <w:rsid w:val="00E34DF6"/>
    <w:rsid w:val="00E40D4B"/>
    <w:rsid w:val="00E43150"/>
    <w:rsid w:val="00E65A63"/>
    <w:rsid w:val="00E6728B"/>
    <w:rsid w:val="00E71531"/>
    <w:rsid w:val="00E72957"/>
    <w:rsid w:val="00E7297D"/>
    <w:rsid w:val="00E7563B"/>
    <w:rsid w:val="00E7658F"/>
    <w:rsid w:val="00E777F0"/>
    <w:rsid w:val="00E839FE"/>
    <w:rsid w:val="00E91EE8"/>
    <w:rsid w:val="00E92476"/>
    <w:rsid w:val="00EA1AEF"/>
    <w:rsid w:val="00EA1B35"/>
    <w:rsid w:val="00EA358A"/>
    <w:rsid w:val="00EA7479"/>
    <w:rsid w:val="00EC2124"/>
    <w:rsid w:val="00EC654F"/>
    <w:rsid w:val="00EC67DD"/>
    <w:rsid w:val="00ED7887"/>
    <w:rsid w:val="00EE1E02"/>
    <w:rsid w:val="00EE51E7"/>
    <w:rsid w:val="00F01815"/>
    <w:rsid w:val="00F025FF"/>
    <w:rsid w:val="00F1262F"/>
    <w:rsid w:val="00F15A78"/>
    <w:rsid w:val="00F273FC"/>
    <w:rsid w:val="00F446CB"/>
    <w:rsid w:val="00F64EEC"/>
    <w:rsid w:val="00F65E87"/>
    <w:rsid w:val="00F67BC1"/>
    <w:rsid w:val="00F70C12"/>
    <w:rsid w:val="00F73182"/>
    <w:rsid w:val="00F7602B"/>
    <w:rsid w:val="00F81EC7"/>
    <w:rsid w:val="00F8776A"/>
    <w:rsid w:val="00F96DC4"/>
    <w:rsid w:val="00FA2574"/>
    <w:rsid w:val="00FA7B87"/>
    <w:rsid w:val="00FB05AC"/>
    <w:rsid w:val="00FB103C"/>
    <w:rsid w:val="00FC15B5"/>
    <w:rsid w:val="00FC15CE"/>
    <w:rsid w:val="00FC5D7A"/>
    <w:rsid w:val="00FD408E"/>
    <w:rsid w:val="00FE2B6B"/>
    <w:rsid w:val="00FE3C53"/>
    <w:rsid w:val="00FE5F3D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5388"/>
  <w15:docId w15:val="{4AC810E9-8CE3-4E8E-B89E-8AC674AE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90"/>
  </w:style>
  <w:style w:type="paragraph" w:styleId="Nagwek3">
    <w:name w:val="heading 3"/>
    <w:basedOn w:val="Normalny"/>
    <w:link w:val="Nagwek3Znak"/>
    <w:uiPriority w:val="9"/>
    <w:qFormat/>
    <w:rsid w:val="005F0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F023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ipercze">
    <w:name w:val="Hyperlink"/>
    <w:basedOn w:val="Domylnaczcionkaakapitu"/>
    <w:uiPriority w:val="99"/>
    <w:semiHidden/>
    <w:unhideWhenUsed/>
    <w:rsid w:val="005F0235"/>
    <w:rPr>
      <w:color w:val="0000FF"/>
      <w:u w:val="single"/>
    </w:rPr>
  </w:style>
  <w:style w:type="table" w:styleId="Tabela-Siatka">
    <w:name w:val="Table Grid"/>
    <w:basedOn w:val="Standardowy"/>
    <w:uiPriority w:val="59"/>
    <w:unhideWhenUsed/>
    <w:rsid w:val="0040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F15A78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716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71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71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Hebraistyka-2</dc:creator>
  <cp:keywords/>
  <dc:description/>
  <cp:lastModifiedBy>Sebastian Kubicki</cp:lastModifiedBy>
  <cp:revision>486</cp:revision>
  <cp:lastPrinted>2019-10-15T13:01:00Z</cp:lastPrinted>
  <dcterms:created xsi:type="dcterms:W3CDTF">2020-01-20T15:49:00Z</dcterms:created>
  <dcterms:modified xsi:type="dcterms:W3CDTF">2020-10-14T18:44:00Z</dcterms:modified>
</cp:coreProperties>
</file>