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50D" w:rsidRDefault="0040750D" w:rsidP="0040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50D" w:rsidRDefault="0040750D" w:rsidP="0040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50D" w:rsidRPr="0040750D" w:rsidRDefault="0040750D" w:rsidP="0040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50D" w:rsidRDefault="0040750D" w:rsidP="004203BF">
      <w:pPr>
        <w:jc w:val="both"/>
      </w:pPr>
    </w:p>
    <w:p w:rsidR="0040750D" w:rsidRDefault="0040750D" w:rsidP="004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0D">
        <w:rPr>
          <w:rFonts w:ascii="Times New Roman" w:eastAsia="Times New Roman" w:hAnsi="Times New Roman" w:cs="Times New Roman"/>
          <w:sz w:val="24"/>
          <w:szCs w:val="24"/>
          <w:lang w:eastAsia="pl-PL"/>
        </w:rPr>
        <w:t>Drogie Studentki! Drodzy Studenci!</w:t>
      </w:r>
    </w:p>
    <w:p w:rsidR="0040750D" w:rsidRPr="0040750D" w:rsidRDefault="0040750D" w:rsidP="004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50D" w:rsidRPr="0040750D" w:rsidRDefault="0040750D" w:rsidP="004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ogłoszony nowy konkurs </w:t>
      </w:r>
      <w:proofErr w:type="spellStart"/>
      <w:r w:rsidRPr="0040750D">
        <w:rPr>
          <w:rFonts w:ascii="Times New Roman" w:eastAsia="Times New Roman" w:hAnsi="Times New Roman" w:cs="Times New Roman"/>
          <w:sz w:val="24"/>
          <w:szCs w:val="24"/>
          <w:lang w:eastAsia="pl-PL"/>
        </w:rPr>
        <w:t>BESTStudentCAMP</w:t>
      </w:r>
      <w:proofErr w:type="spellEnd"/>
      <w:r w:rsidRPr="0040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2021!</w:t>
      </w:r>
    </w:p>
    <w:p w:rsidR="0040750D" w:rsidRPr="0040750D" w:rsidRDefault="0040750D" w:rsidP="004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0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dla studentów 1 i 2 roku studiów I stopnia oraz jednolitych studiów magisterskich, którzy uzyskali najlepsze wyniki na maturze (95% i więcej) oraz/lub są laureatami lub finalistami olimpiad przedmiotowych</w:t>
      </w:r>
      <w:r w:rsidR="007D45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750D" w:rsidRPr="0040750D" w:rsidRDefault="0040750D" w:rsidP="004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0750D">
        <w:rPr>
          <w:rFonts w:ascii="Times New Roman" w:eastAsia="Times New Roman" w:hAnsi="Times New Roman" w:cs="Times New Roman"/>
          <w:sz w:val="24"/>
          <w:szCs w:val="24"/>
          <w:lang w:eastAsia="pl-PL"/>
        </w:rPr>
        <w:t>BESTStudentCAMP</w:t>
      </w:r>
      <w:proofErr w:type="spellEnd"/>
      <w:r w:rsidRPr="0040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odbędzie się w Zespole Pałacowo-Parkowym UAM w Gułtowach, w dniach 21 – 26 września 2021 r. </w:t>
      </w:r>
    </w:p>
    <w:p w:rsidR="0040750D" w:rsidRPr="0040750D" w:rsidRDefault="0040750D" w:rsidP="004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0D"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programie przewidziano mnóstwo ciekawych zajęć niezbędnych dla młodych badaczy. Uczestnicy Szkoły Letniej mogą spodziewać się także bogatego programu kulturalno-rekreacyjnego</w:t>
      </w:r>
      <w:r w:rsidR="007D45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750D" w:rsidRPr="0040750D" w:rsidRDefault="0040750D" w:rsidP="004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</w:t>
      </w:r>
      <w:proofErr w:type="spellStart"/>
      <w:r w:rsidRPr="0040750D">
        <w:rPr>
          <w:rFonts w:ascii="Times New Roman" w:eastAsia="Times New Roman" w:hAnsi="Times New Roman" w:cs="Times New Roman"/>
          <w:sz w:val="24"/>
          <w:szCs w:val="24"/>
          <w:lang w:eastAsia="pl-PL"/>
        </w:rPr>
        <w:t>BESTStudentGRANT</w:t>
      </w:r>
      <w:proofErr w:type="spellEnd"/>
      <w:r w:rsidRPr="0040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 wyboru uczestników na podstawie listu motywacyjnego (wniosku konkursowego), w którym należy wskazać, jakie działania o charakterze badawczym zostały podjęte w mijającym roku akademickim 2020/2021.</w:t>
      </w:r>
    </w:p>
    <w:p w:rsidR="0040750D" w:rsidRPr="0040750D" w:rsidRDefault="0040750D" w:rsidP="004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konkursowy należy złożyć przez stronę </w:t>
      </w:r>
      <w:hyperlink r:id="rId4" w:tgtFrame="_blank" w:history="1">
        <w:r w:rsidRPr="004075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https://idub.amu.edu.pl</w:t>
        </w:r>
      </w:hyperlink>
      <w:r w:rsidRPr="0040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(konkurs ID-UB nr 026)</w:t>
      </w:r>
      <w:r w:rsidR="007D45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40750D" w:rsidRPr="0040750D" w:rsidRDefault="0040750D" w:rsidP="004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0D">
        <w:rPr>
          <w:rFonts w:ascii="Times New Roman" w:eastAsia="Times New Roman" w:hAnsi="Times New Roman" w:cs="Times New Roman"/>
          <w:sz w:val="24"/>
          <w:szCs w:val="24"/>
          <w:lang w:eastAsia="pl-PL"/>
        </w:rPr>
        <w:t>Aplikować można do 28 czerwca 2021 r., a wyniki zostaną ogłoszone 12 lipca 2021 r.</w:t>
      </w:r>
    </w:p>
    <w:p w:rsidR="0040750D" w:rsidRPr="0040750D" w:rsidRDefault="0040750D" w:rsidP="004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</w:t>
      </w:r>
      <w:proofErr w:type="spellStart"/>
      <w:r w:rsidRPr="0040750D">
        <w:rPr>
          <w:rFonts w:ascii="Times New Roman" w:eastAsia="Times New Roman" w:hAnsi="Times New Roman" w:cs="Times New Roman"/>
          <w:sz w:val="24"/>
          <w:szCs w:val="24"/>
          <w:lang w:eastAsia="pl-PL"/>
        </w:rPr>
        <w:t>BESTStudentCAMP</w:t>
      </w:r>
      <w:proofErr w:type="spellEnd"/>
      <w:r w:rsidRPr="0040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jest dla uczestników </w:t>
      </w:r>
      <w:r w:rsidRPr="0040750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BEZPŁATNY!!</w:t>
      </w:r>
    </w:p>
    <w:p w:rsidR="0040750D" w:rsidRPr="0040750D" w:rsidRDefault="0040750D" w:rsidP="004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0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szczegółowe informacje wraz z regulaminem znajdziecie pod linkami:</w:t>
      </w:r>
    </w:p>
    <w:p w:rsidR="0040750D" w:rsidRPr="0040750D" w:rsidRDefault="007D4524" w:rsidP="004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40750D" w:rsidRPr="004075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https://amu.edu.pl/.../szkola-letnia-dla-best-studentow...</w:t>
        </w:r>
      </w:hyperlink>
    </w:p>
    <w:p w:rsidR="0040750D" w:rsidRPr="0040750D" w:rsidRDefault="007D4524" w:rsidP="004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40750D" w:rsidRPr="004075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https://uam.sharepoint.com/.../SitePages/Konkursy.aspx</w:t>
        </w:r>
      </w:hyperlink>
    </w:p>
    <w:p w:rsidR="0040750D" w:rsidRDefault="0040750D" w:rsidP="0040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50D" w:rsidRDefault="0040750D" w:rsidP="0040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50D" w:rsidRDefault="0040750D"/>
    <w:p w:rsidR="0040750D" w:rsidRDefault="0040750D"/>
    <w:p w:rsidR="0040750D" w:rsidRDefault="0040750D" w:rsidP="004203BF">
      <w:pPr>
        <w:jc w:val="both"/>
      </w:pPr>
    </w:p>
    <w:sectPr w:rsidR="0040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FD"/>
    <w:rsid w:val="001705FD"/>
    <w:rsid w:val="0040750D"/>
    <w:rsid w:val="004203BF"/>
    <w:rsid w:val="007D4524"/>
    <w:rsid w:val="009D4CB0"/>
    <w:rsid w:val="00E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F266"/>
  <w15:chartTrackingRefBased/>
  <w15:docId w15:val="{D5D07512-47D8-4829-BDF2-4235198A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750D"/>
    <w:rPr>
      <w:color w:val="0000FF"/>
      <w:u w:val="single"/>
    </w:rPr>
  </w:style>
  <w:style w:type="character" w:customStyle="1" w:styleId="tojvnm2t">
    <w:name w:val="tojvnm2t"/>
    <w:basedOn w:val="Domylnaczcionkaakapitu"/>
    <w:rsid w:val="0040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4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6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1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13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4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uam.sharepoint.com%2Fsites%2F7114030000%2FSitePages%2FKonkursy.aspx%3Ffbclid%3DIwAR2K8Fw1Z7Z_zUnIp5cbcNJz83spFP9b9eeMxH_Yf1sDqdT88RoGXVfKBmg&amp;h=AT1LTNfpoo5k3FhDcQJIbI9JQnluWINjqX0spqnd0I4-n2Avkcjk6sUO2r2COPeXawc7nRIS4jdms3rokMwIGXKPLlOePirqlEQUkcCQZAKlCyZ0Vd0WkjaxoDAuCmfv2xqF&amp;__tn__=-UK-R&amp;c%5b0%5d=AT1NH_ACF35x2rsr_z3g3uNhJD9Q6Yn1gciIMlZkd2s1OysawyGg1DTzMPS04JgfzKY2VHBodwA3dombt7_f7UcEItdG8tP72mYy-ZdFwHz4s7sSANB5_hlR0puV4npFjs9Jt4BQFjGvlMYnFrpa5K6o8JIc8PhQU3AMUZjwBz1fTQ" TargetMode="External"/><Relationship Id="rId5" Type="http://schemas.openxmlformats.org/officeDocument/2006/relationships/hyperlink" Target="https://l.facebook.com/l.php?u=https%3A%2F%2Famu.edu.pl%2Fstudenci%2Fprogramy-studenckie%2Fbest-student-grant-1%2Faktualnosci%2Fszkola-letnia-dla-best-studentow-beststudentcamp-2021%3Ffbclid%3DIwAR34u7pe_v2wVbzcW-t66LvCfwEUKXe0uFkSqKutDPSm96IoTrH90AZvUEs&amp;h=AT19yOF0LJHudorxSujdUVQTKUa09EN4PzVoy-tUFMs7n0yJCzMrmslJnUrDGYwhfwD7PA5vwMafQt797GRSd4szjK7xFZa-efaMbOBBmHdZwROco-Fo-uxze8JDgf6wrS4c&amp;__tn__=-UK-R&amp;c%5b0%5d=AT1NH_ACF35x2rsr_z3g3uNhJD9Q6Yn1gciIMlZkd2s1OysawyGg1DTzMPS04JgfzKY2VHBodwA3dombt7_f7UcEItdG8tP72mYy-ZdFwHz4s7sSANB5_hlR0puV4npFjs9Jt4BQFjGvlMYnFrpa5K6o8JIc8PhQU3AMUZjwBz1fTQ" TargetMode="External"/><Relationship Id="rId4" Type="http://schemas.openxmlformats.org/officeDocument/2006/relationships/hyperlink" Target="https://l.facebook.com/l.php?u=https%3A%2F%2Fidub.amu.edu.pl%2F%3Ffbclid%3DIwAR1JGmz90qORWvCjICzKOUp33yXwx39Dih7o_Xu3JfklT_01k8WZuTOGBBI&amp;h=AT04aoygvpZD3V7PAY1WqzFqpsMCN5CWGni4YAqMxvMNtrSSqrvZMmoYMYYuODzIY0_aft0yw6GbceliF1fWkNxvAJHIoQu1UD-sff0GkFxlHJCUG_fw0mK9yndTIPlFCLVt&amp;__tn__=-UK-R&amp;c%5b0%5d=AT1NH_ACF35x2rsr_z3g3uNhJD9Q6Yn1gciIMlZkd2s1OysawyGg1DTzMPS04JgfzKY2VHBodwA3dombt7_f7UcEItdG8tP72mYy-ZdFwHz4s7sSANB5_hlR0puV4npFjs9Jt4BQFjGvlMYnFrpa5K6o8JIc8PhQU3AMUZjwBz1f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Cichorz</dc:creator>
  <cp:keywords/>
  <dc:description/>
  <cp:lastModifiedBy>Milena Cichorz</cp:lastModifiedBy>
  <cp:revision>2</cp:revision>
  <dcterms:created xsi:type="dcterms:W3CDTF">2021-06-16T09:46:00Z</dcterms:created>
  <dcterms:modified xsi:type="dcterms:W3CDTF">2021-06-16T10:14:00Z</dcterms:modified>
</cp:coreProperties>
</file>