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57B0" w14:textId="2B13ECC1" w:rsidR="009B2DB8" w:rsidRDefault="009B2DB8" w:rsidP="00177800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731ECB2F" w14:textId="77777777" w:rsidR="0049533B" w:rsidRPr="00AA0352" w:rsidRDefault="00AA0352" w:rsidP="00AA035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AA0352">
        <w:rPr>
          <w:rFonts w:ascii="Times New Roman" w:hAnsi="Times New Roman" w:cs="Times New Roman"/>
          <w:b/>
        </w:rPr>
        <w:t>KARTA EKWIWALENCJI</w:t>
      </w:r>
    </w:p>
    <w:p w14:paraId="7F65B884" w14:textId="77777777" w:rsidR="00AA0352" w:rsidRPr="00AA0352" w:rsidRDefault="00AA0352" w:rsidP="00AA035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AA0352">
        <w:rPr>
          <w:rFonts w:ascii="Times New Roman" w:hAnsi="Times New Roman" w:cs="Times New Roman"/>
          <w:b/>
        </w:rPr>
        <w:t xml:space="preserve">EFEKTÓW </w:t>
      </w:r>
      <w:r w:rsidR="001B51A6">
        <w:rPr>
          <w:rFonts w:ascii="Times New Roman" w:hAnsi="Times New Roman" w:cs="Times New Roman"/>
          <w:b/>
        </w:rPr>
        <w:t>UCZENIA SIĘ</w:t>
      </w:r>
      <w:r w:rsidRPr="00AA0352">
        <w:rPr>
          <w:rFonts w:ascii="Times New Roman" w:hAnsi="Times New Roman" w:cs="Times New Roman"/>
          <w:b/>
        </w:rPr>
        <w:t xml:space="preserve"> UZYSKANYCH </w:t>
      </w:r>
      <w:r>
        <w:rPr>
          <w:rFonts w:ascii="Times New Roman" w:hAnsi="Times New Roman" w:cs="Times New Roman"/>
          <w:b/>
        </w:rPr>
        <w:t xml:space="preserve"> W RAMACH PRZEDMIOTU </w:t>
      </w:r>
      <w:r w:rsidRPr="00AA0352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I</w:t>
      </w:r>
      <w:r w:rsidRPr="00AA0352">
        <w:rPr>
          <w:rFonts w:ascii="Times New Roman" w:hAnsi="Times New Roman" w:cs="Times New Roman"/>
          <w:b/>
        </w:rPr>
        <w:t>NNYM KIERUNKU STUDIÓW</w:t>
      </w:r>
    </w:p>
    <w:p w14:paraId="7C649643" w14:textId="77777777" w:rsidR="00AA0352" w:rsidRPr="00AA0352" w:rsidRDefault="00AA0352" w:rsidP="00AA0352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14:paraId="39E5815A" w14:textId="77777777" w:rsidR="008415A3" w:rsidRPr="00AA0352" w:rsidRDefault="008415A3">
      <w:pPr>
        <w:rPr>
          <w:rFonts w:ascii="Times New Roman" w:hAnsi="Times New Roman" w:cs="Times New Roman"/>
        </w:rPr>
      </w:pPr>
      <w:r w:rsidRPr="00AA0352">
        <w:rPr>
          <w:rFonts w:ascii="Times New Roman" w:hAnsi="Times New Roman" w:cs="Times New Roman"/>
        </w:rPr>
        <w:t>Imię i nazwisko studenta</w:t>
      </w:r>
      <w:r w:rsidR="00AA0352" w:rsidRPr="00AA0352">
        <w:rPr>
          <w:rFonts w:ascii="Times New Roman" w:hAnsi="Times New Roman" w:cs="Times New Roman"/>
        </w:rPr>
        <w:t xml:space="preserve">, </w:t>
      </w:r>
      <w:r w:rsidR="001B51A6">
        <w:rPr>
          <w:rFonts w:ascii="Times New Roman" w:hAnsi="Times New Roman" w:cs="Times New Roman"/>
        </w:rPr>
        <w:t xml:space="preserve">kierunek, </w:t>
      </w:r>
      <w:r w:rsidR="00AA0352" w:rsidRPr="00AA0352">
        <w:rPr>
          <w:rFonts w:ascii="Times New Roman" w:hAnsi="Times New Roman" w:cs="Times New Roman"/>
        </w:rPr>
        <w:t>specjalność, rok studiów</w:t>
      </w:r>
    </w:p>
    <w:p w14:paraId="34A01AA9" w14:textId="77777777" w:rsidR="008415A3" w:rsidRPr="00AA0352" w:rsidRDefault="008415A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939"/>
        <w:gridCol w:w="739"/>
        <w:gridCol w:w="590"/>
        <w:gridCol w:w="707"/>
        <w:gridCol w:w="1561"/>
        <w:gridCol w:w="851"/>
        <w:gridCol w:w="992"/>
        <w:gridCol w:w="850"/>
        <w:gridCol w:w="790"/>
        <w:gridCol w:w="2719"/>
        <w:gridCol w:w="964"/>
      </w:tblGrid>
      <w:tr w:rsidR="008415A3" w:rsidRPr="00AA0352" w14:paraId="76D5570A" w14:textId="77777777" w:rsidTr="00C97196">
        <w:tc>
          <w:tcPr>
            <w:tcW w:w="5493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7D2B8B60" w14:textId="77777777"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POPRZEDNI PROGRAM KSZTAŁCENIA</w:t>
            </w:r>
          </w:p>
          <w:p w14:paraId="0A8ED4BE" w14:textId="77777777"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Nazwa uczelni:</w:t>
            </w:r>
          </w:p>
          <w:p w14:paraId="24844209" w14:textId="77777777"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Nazwa kierunku</w:t>
            </w:r>
            <w:r w:rsidR="001B51A6">
              <w:rPr>
                <w:rFonts w:ascii="Times New Roman" w:hAnsi="Times New Roman" w:cs="Times New Roman"/>
                <w:b/>
              </w:rPr>
              <w:t>/specjalności</w:t>
            </w:r>
            <w:r w:rsidRPr="00AA0352">
              <w:rPr>
                <w:rFonts w:ascii="Times New Roman" w:hAnsi="Times New Roman" w:cs="Times New Roman"/>
                <w:b/>
              </w:rPr>
              <w:t>:</w:t>
            </w:r>
          </w:p>
          <w:p w14:paraId="00E611EA" w14:textId="77777777"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Poziom kształcenia: I / II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1549EBCB" w14:textId="77777777"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AKTUALNY PROGRAM KSZTAŁCENIA W WYDZIALE NEOFILOLOGII</w:t>
            </w:r>
          </w:p>
          <w:p w14:paraId="4FE77D8C" w14:textId="77777777" w:rsidR="008415A3" w:rsidRPr="00AA0352" w:rsidRDefault="001B5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Kierunek: </w:t>
            </w:r>
          </w:p>
          <w:p w14:paraId="7EC84F0A" w14:textId="77777777"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Specjalność:</w:t>
            </w:r>
          </w:p>
          <w:p w14:paraId="658D3FCC" w14:textId="77777777" w:rsidR="008415A3" w:rsidRPr="00AA0352" w:rsidRDefault="008415A3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Poziom kształcenia: I / II</w:t>
            </w:r>
          </w:p>
        </w:tc>
      </w:tr>
      <w:tr w:rsidR="00AA0352" w:rsidRPr="00AA0352" w14:paraId="76D0FE20" w14:textId="77777777" w:rsidTr="00C97196">
        <w:tc>
          <w:tcPr>
            <w:tcW w:w="514" w:type="dxa"/>
            <w:shd w:val="pct10" w:color="auto" w:fill="auto"/>
          </w:tcPr>
          <w:p w14:paraId="717903FB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04" w:type="dxa"/>
            <w:shd w:val="pct10" w:color="auto" w:fill="auto"/>
          </w:tcPr>
          <w:p w14:paraId="4A9A9D02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939" w:type="dxa"/>
            <w:shd w:val="pct10" w:color="auto" w:fill="auto"/>
          </w:tcPr>
          <w:p w14:paraId="28863410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Wymiar godzin</w:t>
            </w:r>
          </w:p>
        </w:tc>
        <w:tc>
          <w:tcPr>
            <w:tcW w:w="739" w:type="dxa"/>
            <w:shd w:val="pct10" w:color="auto" w:fill="auto"/>
          </w:tcPr>
          <w:p w14:paraId="3F881797" w14:textId="77777777" w:rsidR="00AA0352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Forma </w:t>
            </w:r>
          </w:p>
          <w:p w14:paraId="62FDC429" w14:textId="77777777" w:rsidR="008415A3" w:rsidRPr="00AA0352" w:rsidRDefault="00AA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5B3D99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pct10" w:color="auto" w:fill="auto"/>
          </w:tcPr>
          <w:p w14:paraId="1356F538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707" w:type="dxa"/>
            <w:shd w:val="pct10" w:color="auto" w:fill="auto"/>
          </w:tcPr>
          <w:p w14:paraId="0A0A28A2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42C586AC" w14:textId="77777777" w:rsidR="008415A3" w:rsidRPr="00AA0352" w:rsidRDefault="00AA0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Punt.</w:t>
            </w:r>
          </w:p>
          <w:p w14:paraId="2ECC5AB0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1561" w:type="dxa"/>
            <w:shd w:val="pct10" w:color="auto" w:fill="auto"/>
          </w:tcPr>
          <w:p w14:paraId="70BFE27C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shd w:val="pct10" w:color="auto" w:fill="auto"/>
          </w:tcPr>
          <w:p w14:paraId="0C609301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Kod USOS</w:t>
            </w:r>
          </w:p>
        </w:tc>
        <w:tc>
          <w:tcPr>
            <w:tcW w:w="992" w:type="dxa"/>
            <w:shd w:val="pct10" w:color="auto" w:fill="auto"/>
          </w:tcPr>
          <w:p w14:paraId="6FF44CD3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Wymiar godzin</w:t>
            </w:r>
          </w:p>
        </w:tc>
        <w:tc>
          <w:tcPr>
            <w:tcW w:w="850" w:type="dxa"/>
            <w:shd w:val="pct10" w:color="auto" w:fill="auto"/>
          </w:tcPr>
          <w:p w14:paraId="0A343517" w14:textId="77777777"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Forma </w:t>
            </w:r>
            <w:proofErr w:type="spellStart"/>
            <w:r w:rsid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E55F57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pct10" w:color="auto" w:fill="auto"/>
          </w:tcPr>
          <w:p w14:paraId="6D8757FB" w14:textId="77777777"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7C472E0B" w14:textId="77777777" w:rsidR="008415A3" w:rsidRPr="00AA0352" w:rsidRDefault="00AA0352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punkt.</w:t>
            </w:r>
          </w:p>
          <w:p w14:paraId="51BE518F" w14:textId="77777777"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2719" w:type="dxa"/>
            <w:shd w:val="pct10" w:color="auto" w:fill="auto"/>
          </w:tcPr>
          <w:p w14:paraId="0D4BB4A4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Ekwiwalencja </w:t>
            </w:r>
            <w:r w:rsidR="00AA0352"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modułowych </w:t>
            </w: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efektów kształcenia</w:t>
            </w:r>
          </w:p>
          <w:p w14:paraId="2C5DBB51" w14:textId="77777777" w:rsidR="008415A3" w:rsidRPr="00AA0352" w:rsidRDefault="008415A3" w:rsidP="008415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Wiedza</w:t>
            </w:r>
          </w:p>
          <w:p w14:paraId="22E7CDB2" w14:textId="77777777" w:rsidR="008415A3" w:rsidRPr="00AA0352" w:rsidRDefault="008415A3" w:rsidP="008415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</w:p>
          <w:p w14:paraId="31CAF324" w14:textId="77777777" w:rsidR="008415A3" w:rsidRPr="00AA0352" w:rsidRDefault="008415A3" w:rsidP="008415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Kompetencje społ.</w:t>
            </w:r>
          </w:p>
        </w:tc>
        <w:tc>
          <w:tcPr>
            <w:tcW w:w="964" w:type="dxa"/>
            <w:shd w:val="pct10" w:color="auto" w:fill="auto"/>
          </w:tcPr>
          <w:p w14:paraId="51DE7EE0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Opinia</w:t>
            </w:r>
          </w:p>
          <w:p w14:paraId="5FB62633" w14:textId="77777777" w:rsid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TAK/</w:t>
            </w:r>
          </w:p>
          <w:p w14:paraId="69E44FA9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A0352" w:rsidRPr="00AA0352" w14:paraId="701BF24F" w14:textId="77777777" w:rsidTr="00251F07">
        <w:tc>
          <w:tcPr>
            <w:tcW w:w="514" w:type="dxa"/>
          </w:tcPr>
          <w:p w14:paraId="4AB21BDE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DE3F26F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14:paraId="1CD85D8D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14:paraId="338999CE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ć.</w:t>
            </w:r>
          </w:p>
        </w:tc>
        <w:tc>
          <w:tcPr>
            <w:tcW w:w="739" w:type="dxa"/>
          </w:tcPr>
          <w:p w14:paraId="40DE346D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8E031B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Egz.</w:t>
            </w:r>
          </w:p>
        </w:tc>
        <w:tc>
          <w:tcPr>
            <w:tcW w:w="590" w:type="dxa"/>
          </w:tcPr>
          <w:p w14:paraId="0E19DD8E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5553A6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Egz. </w:t>
            </w:r>
          </w:p>
        </w:tc>
        <w:tc>
          <w:tcPr>
            <w:tcW w:w="707" w:type="dxa"/>
          </w:tcPr>
          <w:p w14:paraId="1176D096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62CD6B2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53A16" w14:textId="77777777"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024C84" w14:textId="77777777"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14:paraId="2D3E145C" w14:textId="77777777"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ć.</w:t>
            </w:r>
          </w:p>
        </w:tc>
        <w:tc>
          <w:tcPr>
            <w:tcW w:w="850" w:type="dxa"/>
          </w:tcPr>
          <w:p w14:paraId="419FCDF0" w14:textId="77777777"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AC49BA" w14:textId="77777777" w:rsidR="008415A3" w:rsidRPr="00AA0352" w:rsidRDefault="008415A3" w:rsidP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Egz</w:t>
            </w:r>
            <w:proofErr w:type="spellEnd"/>
          </w:p>
        </w:tc>
        <w:tc>
          <w:tcPr>
            <w:tcW w:w="790" w:type="dxa"/>
          </w:tcPr>
          <w:p w14:paraId="2E9540BC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2EE12FCF" w14:textId="77777777" w:rsidR="008415A3" w:rsidRPr="00AA0352" w:rsidRDefault="008415A3" w:rsidP="00841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0FF3E4EE" w14:textId="77777777" w:rsidR="008415A3" w:rsidRPr="00AA0352" w:rsidRDefault="008415A3" w:rsidP="00841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1AA231F0" w14:textId="77777777" w:rsidR="008415A3" w:rsidRPr="00AA0352" w:rsidRDefault="008415A3" w:rsidP="008415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150FF1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4" w:type="dxa"/>
          </w:tcPr>
          <w:p w14:paraId="5B6295DC" w14:textId="77777777" w:rsidR="008415A3" w:rsidRPr="00AA0352" w:rsidRDefault="0084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352" w:rsidRPr="00AA0352" w14:paraId="742CC2F2" w14:textId="77777777" w:rsidTr="00251F07">
        <w:tc>
          <w:tcPr>
            <w:tcW w:w="514" w:type="dxa"/>
          </w:tcPr>
          <w:p w14:paraId="7B2BB549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56D6A3A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03507045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3FEFC88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6CEDBFFC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77EB139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05A869C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EAB58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441333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A18D3B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4CB3D418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29DC776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9DCBC3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14:paraId="1759F6CC" w14:textId="77777777" w:rsidTr="00251F07">
        <w:tc>
          <w:tcPr>
            <w:tcW w:w="514" w:type="dxa"/>
          </w:tcPr>
          <w:p w14:paraId="743FB69F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4B4DE39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06207B50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272757AC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2B5B3063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45C03B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907040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D317E9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D34E96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7AAC8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4C38ACCD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354A097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4590D23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14:paraId="69D9ADD8" w14:textId="77777777" w:rsidTr="00251F07">
        <w:tc>
          <w:tcPr>
            <w:tcW w:w="514" w:type="dxa"/>
          </w:tcPr>
          <w:p w14:paraId="715DA5FB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30B57F0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3DD6F84C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7B0063C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58FFF5BF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E838C5B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47AC757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226FF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2DBFCD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240558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78EDF40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5BB8BD49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94291A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14:paraId="55F32F86" w14:textId="77777777" w:rsidTr="00251F07">
        <w:tc>
          <w:tcPr>
            <w:tcW w:w="514" w:type="dxa"/>
          </w:tcPr>
          <w:p w14:paraId="5EEF27EF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17DBEE5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6B5261E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5281E76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5C964AC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0CBFACA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04E6B6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7A991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94F14CA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DD6DA3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2EC3E16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2BAB086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B6F3FE6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14:paraId="454D341A" w14:textId="77777777" w:rsidTr="00251F07">
        <w:tc>
          <w:tcPr>
            <w:tcW w:w="514" w:type="dxa"/>
          </w:tcPr>
          <w:p w14:paraId="6D7300C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6FF15E4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19BACC65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2E40093F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69AF8575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0D9FD5F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47E00CE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95B6E73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A939FF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22CE2B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284C1BF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0ADAA6FC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144BE8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14:paraId="2A0927A0" w14:textId="77777777" w:rsidTr="00251F07">
        <w:tc>
          <w:tcPr>
            <w:tcW w:w="514" w:type="dxa"/>
          </w:tcPr>
          <w:p w14:paraId="3DD4B019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23748E8B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498D2DB5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481F4FF8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744BC76A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1A2E240C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729A19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2A329F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4E4B9E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BDB3D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39A8BA16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18F7B15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15A234D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14:paraId="29F73796" w14:textId="77777777" w:rsidTr="00251F07">
        <w:tc>
          <w:tcPr>
            <w:tcW w:w="514" w:type="dxa"/>
          </w:tcPr>
          <w:p w14:paraId="3C41F945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4A04A53B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F43A81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51955F03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6A6AE74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223886C9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D9792A0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E0FA8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F74D2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56C739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0925C68D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093ED7D5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AEABA3B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14:paraId="24A15AAE" w14:textId="77777777" w:rsidTr="00251F07">
        <w:tc>
          <w:tcPr>
            <w:tcW w:w="514" w:type="dxa"/>
          </w:tcPr>
          <w:p w14:paraId="0C1C3A48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31F485E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0CC15C5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71002748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2DEFDF68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65A622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473ABE3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95EEC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6F5C41A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70C653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1A7556CA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228F47F2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DC7CA1B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14:paraId="02857689" w14:textId="77777777" w:rsidTr="00251F07">
        <w:tc>
          <w:tcPr>
            <w:tcW w:w="514" w:type="dxa"/>
          </w:tcPr>
          <w:p w14:paraId="5D209C3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47154C4F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171D4F3D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5A759726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6C346B49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3204D199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DE99AA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5DE9166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CA76F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301BB3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4BA37BB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59CE0594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FB8E066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14:paraId="39917C7B" w14:textId="77777777" w:rsidTr="00251F07">
        <w:tc>
          <w:tcPr>
            <w:tcW w:w="514" w:type="dxa"/>
          </w:tcPr>
          <w:p w14:paraId="55211233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70C423B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F9B179F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6BE5F73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7049EB9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5EE1094D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A2EC76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A3D078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816BB9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0E9A35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153EC2CA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23C38990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F812C69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  <w:tr w:rsidR="00AA0352" w:rsidRPr="00AA0352" w14:paraId="29C68518" w14:textId="77777777" w:rsidTr="00251F07">
        <w:tc>
          <w:tcPr>
            <w:tcW w:w="514" w:type="dxa"/>
          </w:tcPr>
          <w:p w14:paraId="1D614756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37FA811D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0380B55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14:paraId="21176E88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14:paraId="1AF82928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3D4F9D8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25B0E26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3A93EE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4A004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F99670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14:paraId="530CF6B7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3361B4E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664F2E1" w14:textId="77777777" w:rsidR="008415A3" w:rsidRPr="00AA0352" w:rsidRDefault="008415A3">
            <w:pPr>
              <w:rPr>
                <w:rFonts w:ascii="Times New Roman" w:hAnsi="Times New Roman" w:cs="Times New Roman"/>
              </w:rPr>
            </w:pPr>
          </w:p>
        </w:tc>
      </w:tr>
    </w:tbl>
    <w:p w14:paraId="3FECBE03" w14:textId="77777777" w:rsidR="008415A3" w:rsidRDefault="008415A3"/>
    <w:sectPr w:rsidR="008415A3" w:rsidSect="00841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87C"/>
    <w:multiLevelType w:val="hybridMultilevel"/>
    <w:tmpl w:val="D176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25BF"/>
    <w:multiLevelType w:val="hybridMultilevel"/>
    <w:tmpl w:val="3582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5A3"/>
    <w:rsid w:val="00150FF1"/>
    <w:rsid w:val="00177800"/>
    <w:rsid w:val="001B51A6"/>
    <w:rsid w:val="00251F07"/>
    <w:rsid w:val="0049533B"/>
    <w:rsid w:val="005514AB"/>
    <w:rsid w:val="00690F52"/>
    <w:rsid w:val="008415A3"/>
    <w:rsid w:val="009B2DB8"/>
    <w:rsid w:val="00AA0352"/>
    <w:rsid w:val="00C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1E02"/>
  <w15:docId w15:val="{DD9D58C1-2DE5-4C11-8569-F0B54CE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6" ma:contentTypeDescription="Utwórz nowy dokument." ma:contentTypeScope="" ma:versionID="e29c6bd30735622b0a96d64f376f667a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4fd820214433f2b7e263a2abb821ce92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6ED76-3AE7-4C8E-BDF5-83BD7760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566561-A363-487A-BF9B-965218D39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50FCC-A158-4E37-9CC4-E8078D299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8f530-e4bc-48e0-b02e-2fe4de32b186"/>
    <ds:schemaRef ds:uri="3dd4f861-cea2-4aa4-bf0b-75aa947e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beatamikołajczyk</dc:creator>
  <cp:lastModifiedBy>PawKid</cp:lastModifiedBy>
  <cp:revision>4</cp:revision>
  <cp:lastPrinted>2021-11-17T12:47:00Z</cp:lastPrinted>
  <dcterms:created xsi:type="dcterms:W3CDTF">2021-11-17T12:47:00Z</dcterms:created>
  <dcterms:modified xsi:type="dcterms:W3CDTF">2023-10-17T14:35:00Z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