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B9A0" w14:textId="77777777" w:rsidR="00802A65" w:rsidRDefault="00802A65" w:rsidP="004614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do elektronicznego wniosku o zmianę specjalności/kierunku/trybu</w:t>
      </w:r>
    </w:p>
    <w:p w14:paraId="4393FF26" w14:textId="77777777" w:rsidR="00802A65" w:rsidRDefault="00802A65" w:rsidP="0046146C">
      <w:pPr>
        <w:rPr>
          <w:rFonts w:ascii="Arial" w:hAnsi="Arial" w:cs="Arial"/>
          <w:b/>
          <w:sz w:val="22"/>
          <w:szCs w:val="22"/>
        </w:rPr>
      </w:pPr>
    </w:p>
    <w:p w14:paraId="1FB02E59" w14:textId="77777777" w:rsidR="0046146C" w:rsidRDefault="0046146C" w:rsidP="0046146C">
      <w:pPr>
        <w:rPr>
          <w:rFonts w:ascii="Arial" w:hAnsi="Arial" w:cs="Arial"/>
          <w:b/>
          <w:sz w:val="22"/>
          <w:szCs w:val="22"/>
        </w:rPr>
      </w:pPr>
      <w:r w:rsidRPr="0091702F">
        <w:rPr>
          <w:rFonts w:ascii="Arial" w:hAnsi="Arial" w:cs="Arial"/>
          <w:b/>
          <w:sz w:val="22"/>
          <w:szCs w:val="22"/>
        </w:rPr>
        <w:t xml:space="preserve"> </w:t>
      </w:r>
    </w:p>
    <w:p w14:paraId="44EEC221" w14:textId="77777777" w:rsidR="00011D61" w:rsidRDefault="00D41173" w:rsidP="00D4117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69A55DD" w14:textId="77777777" w:rsidR="00011D61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</w:p>
    <w:p w14:paraId="39DCCC03" w14:textId="77777777" w:rsidR="00D41173" w:rsidRPr="00D41173" w:rsidRDefault="00D41173" w:rsidP="00D41173">
      <w:pPr>
        <w:jc w:val="both"/>
        <w:rPr>
          <w:rFonts w:ascii="Arial" w:hAnsi="Arial" w:cs="Arial"/>
          <w:b/>
          <w:sz w:val="20"/>
          <w:szCs w:val="20"/>
        </w:rPr>
      </w:pPr>
      <w:r w:rsidRPr="00D41173">
        <w:rPr>
          <w:rFonts w:ascii="Arial" w:hAnsi="Arial" w:cs="Arial"/>
          <w:b/>
          <w:sz w:val="20"/>
          <w:szCs w:val="20"/>
        </w:rPr>
        <w:t>Wnioskodawca (student):</w:t>
      </w:r>
    </w:p>
    <w:p w14:paraId="668B68ED" w14:textId="77777777"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14:paraId="0D454423" w14:textId="62161E2D"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709E8305">
        <w:rPr>
          <w:rFonts w:ascii="Arial" w:hAnsi="Arial" w:cs="Arial"/>
          <w:sz w:val="20"/>
          <w:szCs w:val="20"/>
        </w:rPr>
        <w:t>Nazwisko i imię:........................................................................................................................................</w:t>
      </w:r>
    </w:p>
    <w:p w14:paraId="3553A5BE" w14:textId="1538F179"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709E8305">
        <w:rPr>
          <w:rFonts w:ascii="Arial" w:hAnsi="Arial" w:cs="Arial"/>
          <w:sz w:val="20"/>
          <w:szCs w:val="20"/>
        </w:rPr>
        <w:t>Adres do korespondencji:.........................................................................................................................</w:t>
      </w:r>
    </w:p>
    <w:p w14:paraId="650A383F" w14:textId="23806D16"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709E8305">
        <w:rPr>
          <w:rFonts w:ascii="Arial" w:hAnsi="Arial" w:cs="Arial"/>
          <w:sz w:val="20"/>
          <w:szCs w:val="20"/>
        </w:rPr>
        <w:t>Numer telefonu / Adres e-mail:.................................................................................................................</w:t>
      </w:r>
    </w:p>
    <w:p w14:paraId="541CBB00" w14:textId="5595267B" w:rsidR="00D41173" w:rsidRDefault="002C2136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709E8305">
        <w:rPr>
          <w:rFonts w:ascii="Arial" w:hAnsi="Arial" w:cs="Arial"/>
          <w:sz w:val="20"/>
          <w:szCs w:val="20"/>
        </w:rPr>
        <w:t>Kierunek/forma studiów</w:t>
      </w:r>
      <w:r w:rsidR="00D41173" w:rsidRPr="709E8305">
        <w:rPr>
          <w:rFonts w:ascii="Arial" w:hAnsi="Arial" w:cs="Arial"/>
          <w:sz w:val="20"/>
          <w:szCs w:val="20"/>
        </w:rPr>
        <w:t>/ rok studiów:...................................................................</w:t>
      </w:r>
      <w:r w:rsidRPr="709E8305">
        <w:rPr>
          <w:rFonts w:ascii="Arial" w:hAnsi="Arial" w:cs="Arial"/>
          <w:sz w:val="20"/>
          <w:szCs w:val="20"/>
        </w:rPr>
        <w:t>....................................</w:t>
      </w:r>
    </w:p>
    <w:p w14:paraId="6D3EE157" w14:textId="77777777"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albumu:..................................</w:t>
      </w:r>
      <w:r w:rsidR="00403932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</w:t>
      </w:r>
    </w:p>
    <w:p w14:paraId="2057A77D" w14:textId="77777777"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14:paraId="5DC13B01" w14:textId="77777777"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14:paraId="590171F9" w14:textId="77777777" w:rsidR="00D41173" w:rsidRDefault="00D41173" w:rsidP="00D41173">
      <w:pPr>
        <w:jc w:val="center"/>
        <w:rPr>
          <w:rFonts w:ascii="Arial" w:hAnsi="Arial" w:cs="Arial"/>
          <w:sz w:val="20"/>
          <w:szCs w:val="20"/>
        </w:rPr>
      </w:pPr>
    </w:p>
    <w:p w14:paraId="277E4AC7" w14:textId="77777777" w:rsidR="00802A65" w:rsidRDefault="00802A65" w:rsidP="00802A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078EA8" w14:textId="77777777" w:rsidR="00802A65" w:rsidRDefault="00802A65" w:rsidP="00802A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F89F1E" w14:textId="77777777" w:rsidR="00802A65" w:rsidRDefault="00802A65" w:rsidP="00802A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Akceptacja Pełnomocnika ds. studenckich/Kierownika jednostki (studia niestacjonarne i wieczorowe)</w:t>
      </w:r>
    </w:p>
    <w:p w14:paraId="33FD24CE" w14:textId="77777777" w:rsidR="00802A65" w:rsidRDefault="00802A65" w:rsidP="00802A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179C3B0" w14:textId="118932A6" w:rsidR="00D41173" w:rsidRDefault="00802A65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03BA">
        <w:rPr>
          <w:rFonts w:ascii="Arial" w:hAnsi="Arial" w:cs="Arial"/>
          <w:sz w:val="20"/>
          <w:szCs w:val="20"/>
        </w:rPr>
        <w:t>…</w:t>
      </w:r>
    </w:p>
    <w:p w14:paraId="0754EA0B" w14:textId="77777777" w:rsidR="005F1717" w:rsidRDefault="005F1717" w:rsidP="00D41173">
      <w:pPr>
        <w:jc w:val="both"/>
        <w:rPr>
          <w:rFonts w:ascii="Arial" w:hAnsi="Arial" w:cs="Arial"/>
          <w:sz w:val="20"/>
          <w:szCs w:val="20"/>
        </w:rPr>
      </w:pPr>
    </w:p>
    <w:p w14:paraId="5FA356D3" w14:textId="77777777" w:rsidR="00802A65" w:rsidRDefault="00802A65" w:rsidP="00D41173">
      <w:pPr>
        <w:jc w:val="both"/>
        <w:rPr>
          <w:rFonts w:ascii="Arial" w:hAnsi="Arial" w:cs="Arial"/>
          <w:sz w:val="20"/>
          <w:szCs w:val="20"/>
        </w:rPr>
      </w:pPr>
    </w:p>
    <w:p w14:paraId="1846CAA6" w14:textId="77777777" w:rsidR="00802A65" w:rsidRDefault="00802A65" w:rsidP="00D41173">
      <w:pPr>
        <w:jc w:val="both"/>
        <w:rPr>
          <w:rFonts w:ascii="Arial" w:hAnsi="Arial" w:cs="Arial"/>
          <w:sz w:val="20"/>
          <w:szCs w:val="20"/>
        </w:rPr>
      </w:pPr>
    </w:p>
    <w:p w14:paraId="6ED90EA7" w14:textId="77777777" w:rsidR="00802A65" w:rsidRDefault="00802A65" w:rsidP="00D41173">
      <w:pPr>
        <w:jc w:val="both"/>
        <w:rPr>
          <w:rFonts w:ascii="Arial" w:hAnsi="Arial" w:cs="Arial"/>
          <w:sz w:val="20"/>
          <w:szCs w:val="20"/>
        </w:rPr>
      </w:pPr>
    </w:p>
    <w:p w14:paraId="18142065" w14:textId="77777777" w:rsidR="00802A65" w:rsidRDefault="00802A65" w:rsidP="00D41173">
      <w:pPr>
        <w:jc w:val="both"/>
        <w:rPr>
          <w:rFonts w:ascii="Arial" w:hAnsi="Arial" w:cs="Arial"/>
          <w:sz w:val="20"/>
          <w:szCs w:val="20"/>
        </w:rPr>
      </w:pPr>
    </w:p>
    <w:p w14:paraId="572B82C1" w14:textId="77777777" w:rsidR="001E4017" w:rsidRDefault="001E4017" w:rsidP="00D41173">
      <w:pPr>
        <w:jc w:val="both"/>
        <w:rPr>
          <w:rFonts w:ascii="Arial" w:hAnsi="Arial" w:cs="Arial"/>
          <w:sz w:val="20"/>
          <w:szCs w:val="20"/>
        </w:rPr>
      </w:pPr>
    </w:p>
    <w:p w14:paraId="3B440B91" w14:textId="77777777" w:rsidR="001E4017" w:rsidRDefault="001E4017" w:rsidP="00D41173">
      <w:pPr>
        <w:jc w:val="both"/>
        <w:rPr>
          <w:rFonts w:ascii="Arial" w:hAnsi="Arial" w:cs="Arial"/>
          <w:sz w:val="20"/>
          <w:szCs w:val="20"/>
        </w:rPr>
      </w:pPr>
    </w:p>
    <w:p w14:paraId="3C7C9144" w14:textId="77777777" w:rsidR="001E4017" w:rsidRDefault="001E4017" w:rsidP="00D41173">
      <w:pPr>
        <w:jc w:val="both"/>
        <w:rPr>
          <w:rFonts w:ascii="Arial" w:hAnsi="Arial" w:cs="Arial"/>
          <w:sz w:val="20"/>
          <w:szCs w:val="20"/>
        </w:rPr>
      </w:pPr>
    </w:p>
    <w:p w14:paraId="11DDC482" w14:textId="77777777" w:rsidR="001E4017" w:rsidRDefault="001E4017" w:rsidP="00D41173">
      <w:pPr>
        <w:jc w:val="both"/>
        <w:rPr>
          <w:rFonts w:ascii="Arial" w:hAnsi="Arial" w:cs="Arial"/>
          <w:sz w:val="20"/>
          <w:szCs w:val="20"/>
        </w:rPr>
      </w:pPr>
    </w:p>
    <w:p w14:paraId="03C86ACC" w14:textId="77777777" w:rsidR="001E4017" w:rsidRDefault="001E4017" w:rsidP="00D41173">
      <w:pPr>
        <w:jc w:val="both"/>
        <w:rPr>
          <w:rFonts w:ascii="Arial" w:hAnsi="Arial" w:cs="Arial"/>
          <w:sz w:val="20"/>
          <w:szCs w:val="20"/>
        </w:rPr>
      </w:pPr>
    </w:p>
    <w:p w14:paraId="3AB5D719" w14:textId="77777777"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Poznań, dnia ............................                                                              </w:t>
      </w:r>
    </w:p>
    <w:p w14:paraId="6D099C64" w14:textId="77777777" w:rsidR="00802A65" w:rsidRDefault="00802A65" w:rsidP="00D41173">
      <w:pPr>
        <w:jc w:val="right"/>
        <w:rPr>
          <w:rFonts w:ascii="Arial" w:hAnsi="Arial" w:cs="Arial"/>
          <w:sz w:val="20"/>
          <w:szCs w:val="20"/>
        </w:rPr>
      </w:pPr>
    </w:p>
    <w:p w14:paraId="24C19F04" w14:textId="77777777" w:rsidR="00802A65" w:rsidRDefault="00802A65" w:rsidP="00D41173">
      <w:pPr>
        <w:jc w:val="right"/>
        <w:rPr>
          <w:rFonts w:ascii="Arial" w:hAnsi="Arial" w:cs="Arial"/>
          <w:sz w:val="20"/>
          <w:szCs w:val="20"/>
        </w:rPr>
      </w:pPr>
    </w:p>
    <w:p w14:paraId="0DE3DBF6" w14:textId="73CE1639" w:rsidR="00F803BA" w:rsidRDefault="00D41173" w:rsidP="00F803BA">
      <w:pPr>
        <w:jc w:val="right"/>
        <w:rPr>
          <w:rFonts w:ascii="Arial" w:hAnsi="Arial" w:cs="Arial"/>
          <w:sz w:val="20"/>
          <w:szCs w:val="20"/>
        </w:rPr>
      </w:pPr>
      <w:r w:rsidRPr="709E8305">
        <w:rPr>
          <w:rFonts w:ascii="Arial" w:hAnsi="Arial" w:cs="Arial"/>
          <w:sz w:val="20"/>
          <w:szCs w:val="20"/>
        </w:rPr>
        <w:t>............................</w:t>
      </w:r>
      <w:r w:rsidR="00F803BA">
        <w:rPr>
          <w:rFonts w:ascii="Arial" w:hAnsi="Arial" w:cs="Arial"/>
          <w:sz w:val="20"/>
          <w:szCs w:val="20"/>
        </w:rPr>
        <w:t>............</w:t>
      </w:r>
      <w:r w:rsidR="00F803BA">
        <w:rPr>
          <w:rFonts w:ascii="Arial" w:hAnsi="Arial" w:cs="Arial"/>
          <w:sz w:val="20"/>
          <w:szCs w:val="20"/>
        </w:rPr>
        <w:br/>
        <w:t>Pełnomocnik/Kierownik</w:t>
      </w:r>
      <w:r w:rsidR="00F803BA">
        <w:rPr>
          <w:rFonts w:ascii="Arial" w:hAnsi="Arial" w:cs="Arial"/>
          <w:sz w:val="20"/>
          <w:szCs w:val="20"/>
        </w:rPr>
        <w:tab/>
      </w:r>
    </w:p>
    <w:p w14:paraId="44378084" w14:textId="77777777" w:rsidR="00F803BA" w:rsidRDefault="00F803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8E9CEE" w14:textId="304EEACC" w:rsidR="00F803BA" w:rsidRPr="00F803BA" w:rsidRDefault="00F803BA" w:rsidP="00F803BA">
      <w:pPr>
        <w:rPr>
          <w:rFonts w:ascii="Arial" w:hAnsi="Arial" w:cs="Arial"/>
          <w:sz w:val="20"/>
          <w:szCs w:val="20"/>
        </w:rPr>
        <w:sectPr w:rsidR="00F803BA" w:rsidRPr="00F803BA" w:rsidSect="00A62AE6">
          <w:pgSz w:w="11906" w:h="16838" w:code="9"/>
          <w:pgMar w:top="1418" w:right="1418" w:bottom="993" w:left="1418" w:header="709" w:footer="709" w:gutter="0"/>
          <w:paperSrc w:first="15" w:other="15"/>
          <w:cols w:space="708"/>
          <w:docGrid w:linePitch="360"/>
        </w:sectPr>
      </w:pPr>
    </w:p>
    <w:p w14:paraId="35383C1D" w14:textId="38C24F26" w:rsidR="00F803BA" w:rsidRDefault="00F803BA" w:rsidP="00F803BA">
      <w:pPr>
        <w:jc w:val="both"/>
        <w:rPr>
          <w:b/>
        </w:rPr>
      </w:pPr>
      <w:r w:rsidRPr="00B74010">
        <w:lastRenderedPageBreak/>
        <w:tab/>
      </w:r>
      <w:r w:rsidRPr="00B74010">
        <w:tab/>
      </w:r>
      <w:r w:rsidRPr="00B74010">
        <w:tab/>
      </w:r>
      <w:r w:rsidRPr="00B74010">
        <w:tab/>
      </w:r>
    </w:p>
    <w:p w14:paraId="69C04A56" w14:textId="10F0B85E" w:rsidR="00F803BA" w:rsidRPr="00F803BA" w:rsidRDefault="00F803BA" w:rsidP="00F803BA">
      <w:pPr>
        <w:pBdr>
          <w:bottom w:val="single" w:sz="12" w:space="1" w:color="auto"/>
        </w:pBdr>
        <w:spacing w:after="240" w:line="360" w:lineRule="auto"/>
        <w:jc w:val="center"/>
        <w:rPr>
          <w:b/>
          <w:sz w:val="22"/>
          <w:szCs w:val="22"/>
        </w:rPr>
      </w:pPr>
      <w:r w:rsidRPr="00F803BA">
        <w:rPr>
          <w:b/>
          <w:sz w:val="22"/>
          <w:szCs w:val="22"/>
        </w:rPr>
        <w:t>KARTA EKWIWALENCJI</w:t>
      </w:r>
      <w:r>
        <w:rPr>
          <w:b/>
          <w:sz w:val="22"/>
          <w:szCs w:val="22"/>
        </w:rPr>
        <w:br/>
      </w:r>
      <w:r w:rsidRPr="00F803BA">
        <w:rPr>
          <w:b/>
          <w:sz w:val="22"/>
          <w:szCs w:val="22"/>
        </w:rPr>
        <w:t>EFEKTÓW KSZTAŁCENIA UZYSKANYCH  W RAMACH PRZEDMIOTÓW ZREALIZOWANYCH NA INNYM KIERUNKU/SPECJALNOŚCI/TRYBIE</w:t>
      </w:r>
    </w:p>
    <w:p w14:paraId="0C4A9829" w14:textId="5FE31A9F" w:rsidR="00F803BA" w:rsidRPr="00AA0352" w:rsidRDefault="00F803BA" w:rsidP="00F803BA">
      <w:pPr>
        <w:spacing w:after="240" w:line="360" w:lineRule="auto"/>
      </w:pPr>
      <w:r w:rsidRPr="00AA0352">
        <w:t>Imię i nazwisko studenta, specjalność, rok studiów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07"/>
        <w:gridCol w:w="1402"/>
        <w:gridCol w:w="711"/>
        <w:gridCol w:w="825"/>
        <w:gridCol w:w="708"/>
        <w:gridCol w:w="687"/>
        <w:gridCol w:w="2999"/>
        <w:gridCol w:w="1701"/>
        <w:gridCol w:w="850"/>
        <w:gridCol w:w="709"/>
        <w:gridCol w:w="567"/>
        <w:gridCol w:w="709"/>
        <w:gridCol w:w="2551"/>
        <w:gridCol w:w="709"/>
      </w:tblGrid>
      <w:tr w:rsidR="00F803BA" w:rsidRPr="00AA0352" w14:paraId="1BC9E062" w14:textId="77777777" w:rsidTr="00061E2B">
        <w:tc>
          <w:tcPr>
            <w:tcW w:w="4940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14:paraId="0E0A9E64" w14:textId="77777777" w:rsidR="00F803BA" w:rsidRPr="00AA0352" w:rsidRDefault="00F803BA" w:rsidP="00061E2B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POPRZEDNI PROGRAM KSZTAŁCENIA</w:t>
            </w:r>
          </w:p>
          <w:p w14:paraId="486B1CB2" w14:textId="77777777" w:rsidR="00F803BA" w:rsidRDefault="00F803BA" w:rsidP="00061E2B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Nazwa kierunku</w:t>
            </w:r>
            <w:r>
              <w:rPr>
                <w:rFonts w:ascii="Times New Roman" w:hAnsi="Times New Roman" w:cs="Times New Roman"/>
                <w:b/>
              </w:rPr>
              <w:t>/specjalności/trybu</w:t>
            </w:r>
            <w:r w:rsidRPr="00AA0352">
              <w:rPr>
                <w:rFonts w:ascii="Times New Roman" w:hAnsi="Times New Roman" w:cs="Times New Roman"/>
                <w:b/>
              </w:rPr>
              <w:t>:</w:t>
            </w:r>
          </w:p>
          <w:p w14:paraId="5038C59C" w14:textId="77777777" w:rsidR="00F803BA" w:rsidRPr="00AA0352" w:rsidRDefault="00F803BA" w:rsidP="00061E2B">
            <w:pPr>
              <w:rPr>
                <w:rFonts w:ascii="Times New Roman" w:hAnsi="Times New Roman" w:cs="Times New Roman"/>
                <w:b/>
              </w:rPr>
            </w:pPr>
          </w:p>
          <w:p w14:paraId="2D01CF8F" w14:textId="77777777" w:rsidR="00F803BA" w:rsidRPr="00AA0352" w:rsidRDefault="00F803BA" w:rsidP="00061E2B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Poziom kształcenia: I / II</w:t>
            </w:r>
          </w:p>
        </w:tc>
        <w:tc>
          <w:tcPr>
            <w:tcW w:w="10795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14:paraId="39846B47" w14:textId="77777777" w:rsidR="00F803BA" w:rsidRPr="00AA0352" w:rsidRDefault="00F803BA" w:rsidP="00061E2B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AKTUALNY PROGRAM KSZTAŁCENIA W WYDZIALE NEOFILOLOGII</w:t>
            </w:r>
          </w:p>
          <w:p w14:paraId="281463D4" w14:textId="77777777" w:rsidR="00F803BA" w:rsidRPr="00AA0352" w:rsidRDefault="00F803BA" w:rsidP="00061E2B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 xml:space="preserve">Kierunek: </w:t>
            </w:r>
          </w:p>
          <w:p w14:paraId="3146781C" w14:textId="77777777" w:rsidR="00F803BA" w:rsidRDefault="00F803BA" w:rsidP="00061E2B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Specjalność:</w:t>
            </w:r>
          </w:p>
          <w:p w14:paraId="777A9792" w14:textId="77777777" w:rsidR="00F803BA" w:rsidRPr="00AA0352" w:rsidRDefault="00F803BA" w:rsidP="00061E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Tryb:</w:t>
            </w:r>
          </w:p>
          <w:p w14:paraId="3515AE3B" w14:textId="77777777" w:rsidR="00F803BA" w:rsidRPr="00AA0352" w:rsidRDefault="00F803BA" w:rsidP="00061E2B">
            <w:pPr>
              <w:rPr>
                <w:rFonts w:ascii="Times New Roman" w:hAnsi="Times New Roman" w:cs="Times New Roman"/>
                <w:b/>
              </w:rPr>
            </w:pPr>
            <w:r w:rsidRPr="00AA0352">
              <w:rPr>
                <w:rFonts w:ascii="Times New Roman" w:hAnsi="Times New Roman" w:cs="Times New Roman"/>
                <w:b/>
              </w:rPr>
              <w:t>Poziom kształcenia: I / II</w:t>
            </w:r>
          </w:p>
        </w:tc>
      </w:tr>
      <w:tr w:rsidR="00F803BA" w:rsidRPr="00AA0352" w14:paraId="7965183B" w14:textId="77777777" w:rsidTr="00061E2B">
        <w:tc>
          <w:tcPr>
            <w:tcW w:w="607" w:type="dxa"/>
            <w:shd w:val="pct10" w:color="auto" w:fill="auto"/>
          </w:tcPr>
          <w:p w14:paraId="2AB1C600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Lp.</w:t>
            </w:r>
          </w:p>
        </w:tc>
        <w:tc>
          <w:tcPr>
            <w:tcW w:w="1402" w:type="dxa"/>
            <w:shd w:val="pct10" w:color="auto" w:fill="auto"/>
          </w:tcPr>
          <w:p w14:paraId="0105C2E6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Nazwa przedmiotu</w:t>
            </w:r>
          </w:p>
        </w:tc>
        <w:tc>
          <w:tcPr>
            <w:tcW w:w="711" w:type="dxa"/>
            <w:shd w:val="pct10" w:color="auto" w:fill="auto"/>
          </w:tcPr>
          <w:p w14:paraId="55129D50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Wymiar godzin</w:t>
            </w:r>
          </w:p>
        </w:tc>
        <w:tc>
          <w:tcPr>
            <w:tcW w:w="825" w:type="dxa"/>
            <w:shd w:val="pct10" w:color="auto" w:fill="auto"/>
          </w:tcPr>
          <w:p w14:paraId="4629E2E6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Forma </w:t>
            </w:r>
          </w:p>
          <w:p w14:paraId="4FF278E1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proofErr w:type="spellStart"/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zal</w:t>
            </w:r>
            <w:proofErr w:type="spellEnd"/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.</w:t>
            </w:r>
          </w:p>
          <w:p w14:paraId="24143C16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pct10" w:color="auto" w:fill="auto"/>
          </w:tcPr>
          <w:p w14:paraId="3751E47F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N</w:t>
            </w: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ota</w:t>
            </w:r>
          </w:p>
        </w:tc>
        <w:tc>
          <w:tcPr>
            <w:tcW w:w="687" w:type="dxa"/>
            <w:shd w:val="pct10" w:color="auto" w:fill="auto"/>
          </w:tcPr>
          <w:p w14:paraId="5BB7A112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L</w:t>
            </w: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iczba</w:t>
            </w:r>
          </w:p>
          <w:p w14:paraId="2EAB0D93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Punt.</w:t>
            </w:r>
          </w:p>
          <w:p w14:paraId="733498AA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ECTS</w:t>
            </w:r>
          </w:p>
        </w:tc>
        <w:tc>
          <w:tcPr>
            <w:tcW w:w="2999" w:type="dxa"/>
            <w:shd w:val="pct10" w:color="auto" w:fill="auto"/>
          </w:tcPr>
          <w:p w14:paraId="43D1B0E9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Nazwa przedmiotu</w:t>
            </w:r>
          </w:p>
        </w:tc>
        <w:tc>
          <w:tcPr>
            <w:tcW w:w="1701" w:type="dxa"/>
            <w:shd w:val="pct10" w:color="auto" w:fill="auto"/>
          </w:tcPr>
          <w:p w14:paraId="5E7CBDEC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Kod USOS</w:t>
            </w:r>
          </w:p>
        </w:tc>
        <w:tc>
          <w:tcPr>
            <w:tcW w:w="850" w:type="dxa"/>
            <w:shd w:val="pct10" w:color="auto" w:fill="auto"/>
          </w:tcPr>
          <w:p w14:paraId="728EFA6C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Wymiar godzin</w:t>
            </w:r>
          </w:p>
        </w:tc>
        <w:tc>
          <w:tcPr>
            <w:tcW w:w="709" w:type="dxa"/>
            <w:shd w:val="pct10" w:color="auto" w:fill="auto"/>
          </w:tcPr>
          <w:p w14:paraId="7229EC74" w14:textId="77777777" w:rsidR="00F803BA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Forma </w:t>
            </w:r>
            <w:proofErr w:type="spellStart"/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zal</w:t>
            </w:r>
            <w:proofErr w:type="spellEnd"/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.</w:t>
            </w:r>
          </w:p>
          <w:p w14:paraId="4D611BA5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I ocena</w:t>
            </w:r>
          </w:p>
          <w:p w14:paraId="216E6C60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pct10" w:color="auto" w:fill="auto"/>
          </w:tcPr>
          <w:p w14:paraId="244053C7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Nota</w:t>
            </w:r>
          </w:p>
        </w:tc>
        <w:tc>
          <w:tcPr>
            <w:tcW w:w="709" w:type="dxa"/>
            <w:shd w:val="pct10" w:color="auto" w:fill="auto"/>
          </w:tcPr>
          <w:p w14:paraId="52DAB5E9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liczba</w:t>
            </w:r>
          </w:p>
          <w:p w14:paraId="2B818376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punkt.</w:t>
            </w:r>
          </w:p>
          <w:p w14:paraId="229D1B36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ECTS</w:t>
            </w:r>
          </w:p>
        </w:tc>
        <w:tc>
          <w:tcPr>
            <w:tcW w:w="2551" w:type="dxa"/>
            <w:shd w:val="pct10" w:color="auto" w:fill="auto"/>
          </w:tcPr>
          <w:p w14:paraId="0029BC31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Ekwiwalencja modułowych efektów kształcenia</w:t>
            </w:r>
          </w:p>
          <w:p w14:paraId="5C25418C" w14:textId="77777777" w:rsidR="00F803BA" w:rsidRPr="00D85896" w:rsidRDefault="00F803BA" w:rsidP="00F803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Wiedza</w:t>
            </w:r>
          </w:p>
          <w:p w14:paraId="1C5075F9" w14:textId="77777777" w:rsidR="00F803BA" w:rsidRPr="00D85896" w:rsidRDefault="00F803BA" w:rsidP="00F803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Umiejętności</w:t>
            </w:r>
          </w:p>
          <w:p w14:paraId="55CA98B6" w14:textId="77777777" w:rsidR="00F803BA" w:rsidRPr="00D85896" w:rsidRDefault="00F803BA" w:rsidP="00F803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Kompetencje społ.</w:t>
            </w:r>
          </w:p>
        </w:tc>
        <w:tc>
          <w:tcPr>
            <w:tcW w:w="709" w:type="dxa"/>
            <w:shd w:val="pct10" w:color="auto" w:fill="auto"/>
          </w:tcPr>
          <w:p w14:paraId="5851745A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Opinia</w:t>
            </w:r>
          </w:p>
          <w:p w14:paraId="47E992A9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TAK/</w:t>
            </w:r>
          </w:p>
          <w:p w14:paraId="66AC41CC" w14:textId="77777777" w:rsidR="00F803BA" w:rsidRPr="00D85896" w:rsidRDefault="00F803BA" w:rsidP="00061E2B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85896">
              <w:rPr>
                <w:rFonts w:ascii="Calibri Light" w:hAnsi="Calibri Light" w:cs="Calibri Light"/>
                <w:b/>
                <w:sz w:val="16"/>
                <w:szCs w:val="16"/>
              </w:rPr>
              <w:t>NIE</w:t>
            </w:r>
          </w:p>
        </w:tc>
      </w:tr>
      <w:tr w:rsidR="00F803BA" w:rsidRPr="00AA0352" w14:paraId="001D8C10" w14:textId="77777777" w:rsidTr="00061E2B">
        <w:tc>
          <w:tcPr>
            <w:tcW w:w="607" w:type="dxa"/>
          </w:tcPr>
          <w:p w14:paraId="365F8991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A2D5C84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0942E975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</w:p>
          <w:p w14:paraId="6702D524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ć.</w:t>
            </w:r>
          </w:p>
        </w:tc>
        <w:tc>
          <w:tcPr>
            <w:tcW w:w="825" w:type="dxa"/>
          </w:tcPr>
          <w:p w14:paraId="72B7A349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00263A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Egz.</w:t>
            </w:r>
          </w:p>
        </w:tc>
        <w:tc>
          <w:tcPr>
            <w:tcW w:w="708" w:type="dxa"/>
          </w:tcPr>
          <w:p w14:paraId="42C7388A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D0EC2F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 xml:space="preserve">Egz. </w:t>
            </w:r>
          </w:p>
        </w:tc>
        <w:tc>
          <w:tcPr>
            <w:tcW w:w="687" w:type="dxa"/>
          </w:tcPr>
          <w:p w14:paraId="3D01B00D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</w:tcPr>
          <w:p w14:paraId="04CBA8A2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111463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47E304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</w:p>
          <w:p w14:paraId="56DD147A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ć.</w:t>
            </w:r>
          </w:p>
        </w:tc>
        <w:tc>
          <w:tcPr>
            <w:tcW w:w="709" w:type="dxa"/>
          </w:tcPr>
          <w:p w14:paraId="7A676841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1780F1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Egz</w:t>
            </w:r>
            <w:proofErr w:type="spellEnd"/>
          </w:p>
        </w:tc>
        <w:tc>
          <w:tcPr>
            <w:tcW w:w="567" w:type="dxa"/>
          </w:tcPr>
          <w:p w14:paraId="5CBA9D27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2BC7E4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A07727" w14:textId="77777777" w:rsidR="00F803BA" w:rsidRPr="00AA0352" w:rsidRDefault="00F803BA" w:rsidP="00F803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14:paraId="570800C9" w14:textId="77777777" w:rsidR="00F803BA" w:rsidRPr="00AA0352" w:rsidRDefault="00F803BA" w:rsidP="00F803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  <w:p w14:paraId="69131554" w14:textId="77777777" w:rsidR="00F803BA" w:rsidRPr="00AA0352" w:rsidRDefault="00F803BA" w:rsidP="00F803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352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09" w:type="dxa"/>
          </w:tcPr>
          <w:p w14:paraId="1C263074" w14:textId="77777777" w:rsidR="00F803BA" w:rsidRPr="00AA0352" w:rsidRDefault="00F803BA" w:rsidP="00061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3BA" w:rsidRPr="00AA0352" w14:paraId="0BBA2276" w14:textId="77777777" w:rsidTr="00061E2B">
        <w:tc>
          <w:tcPr>
            <w:tcW w:w="607" w:type="dxa"/>
          </w:tcPr>
          <w:p w14:paraId="089304F4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0B31AE8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C014781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2820DB9C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F95C802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00269EE1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64A9C4A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EA8250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29631B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FE46F3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F4895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4640EC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3587E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ABB7E2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BA" w:rsidRPr="00AA0352" w14:paraId="1428DD9B" w14:textId="77777777" w:rsidTr="00061E2B">
        <w:tc>
          <w:tcPr>
            <w:tcW w:w="607" w:type="dxa"/>
          </w:tcPr>
          <w:p w14:paraId="7EC8B5AC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74EE7926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BAA95C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5A40A73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D5BE48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495B49C4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4E29B08E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6714F3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9B6E30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DF2551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A77442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023EE07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D6F6B8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67C933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BA" w:rsidRPr="00AA0352" w14:paraId="370A6A23" w14:textId="77777777" w:rsidTr="00061E2B">
        <w:tc>
          <w:tcPr>
            <w:tcW w:w="607" w:type="dxa"/>
          </w:tcPr>
          <w:p w14:paraId="7ECA4C5C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31E06972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93A165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14784FA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69505D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7E0E2E8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011C8D1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5DC2A3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00B6C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7144F1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6E980F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CC4E5F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EE73A9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7BFE03E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BA" w:rsidRPr="00AA0352" w14:paraId="742615D9" w14:textId="77777777" w:rsidTr="00061E2B">
        <w:tc>
          <w:tcPr>
            <w:tcW w:w="607" w:type="dxa"/>
          </w:tcPr>
          <w:p w14:paraId="2596A2B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1EED5D2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31BD274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2D65567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3B351D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3157CF4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10B750F4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A94DAC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1159FB1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9C2BD4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4A5ED3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249354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134CCB7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9E621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BA" w:rsidRPr="00AA0352" w14:paraId="382B3F62" w14:textId="77777777" w:rsidTr="00061E2B">
        <w:tc>
          <w:tcPr>
            <w:tcW w:w="607" w:type="dxa"/>
          </w:tcPr>
          <w:p w14:paraId="74210B9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32C646BF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B94CB5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164A1DD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4680C3D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16AA440C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1D014991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7004E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793231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87499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1EB36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D5E4FE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EBEA4EF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CA5BA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BA" w:rsidRPr="00AA0352" w14:paraId="6D3ACCD0" w14:textId="77777777" w:rsidTr="00061E2B">
        <w:tc>
          <w:tcPr>
            <w:tcW w:w="607" w:type="dxa"/>
          </w:tcPr>
          <w:p w14:paraId="6E2B560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0F90836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60D715D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3CC2D50D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9742C84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18DC80CC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5E45D877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8E3C93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3B6AA1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1A83AA0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DDF92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ABE54C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885AD1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10E55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BA" w:rsidRPr="00AA0352" w14:paraId="016C5B85" w14:textId="77777777" w:rsidTr="00061E2B">
        <w:tc>
          <w:tcPr>
            <w:tcW w:w="607" w:type="dxa"/>
          </w:tcPr>
          <w:p w14:paraId="03D026B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636A550E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14DEFB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25F26CC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0446064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3A32CDF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4A14084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8E17D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F360FC3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07988F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74954C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9034F0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44BBB1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5574BC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BA" w:rsidRPr="00AA0352" w14:paraId="7606F15D" w14:textId="77777777" w:rsidTr="00061E2B">
        <w:tc>
          <w:tcPr>
            <w:tcW w:w="607" w:type="dxa"/>
          </w:tcPr>
          <w:p w14:paraId="34FF9D50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4D42CF0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70DBB31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04D30F0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FF483A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526B0D55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6FEB5F27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AE3CE0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E6231D2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81E13F6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F0B9EF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19B913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FDDF10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74A5B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BA" w:rsidRPr="00AA0352" w14:paraId="1928126D" w14:textId="77777777" w:rsidTr="00061E2B">
        <w:tc>
          <w:tcPr>
            <w:tcW w:w="607" w:type="dxa"/>
          </w:tcPr>
          <w:p w14:paraId="0366755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0CB094D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D4B278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7738C9BF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8A0A4E3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25E28616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7E3EC9DD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D31540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E31CB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0D1FBAA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B0786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080AD7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A94CADF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37B503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803BA" w:rsidRPr="00AA0352" w14:paraId="49398139" w14:textId="77777777" w:rsidTr="00061E2B">
        <w:tc>
          <w:tcPr>
            <w:tcW w:w="607" w:type="dxa"/>
          </w:tcPr>
          <w:p w14:paraId="3157AD60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0BA3042F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7E43D6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5A14EA24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F6750B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6990CDC1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14:paraId="73324B63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8312D8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E76C84E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DEF1819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7C6706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893942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66657EB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479C07" w14:textId="77777777" w:rsidR="00F803BA" w:rsidRPr="00AA0352" w:rsidRDefault="00F803BA" w:rsidP="00061E2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B8A0D7A" w14:textId="739FB992" w:rsidR="00F803BA" w:rsidRPr="00F803BA" w:rsidRDefault="00F803BA" w:rsidP="00F803BA"/>
    <w:sectPr w:rsidR="00F803BA" w:rsidRPr="00F803BA" w:rsidSect="00F803BA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BA19" w14:textId="77777777" w:rsidR="005E2F56" w:rsidRDefault="005E2F56" w:rsidP="00F63EA6">
      <w:r>
        <w:separator/>
      </w:r>
    </w:p>
  </w:endnote>
  <w:endnote w:type="continuationSeparator" w:id="0">
    <w:p w14:paraId="1DBA7EEA" w14:textId="77777777" w:rsidR="005E2F56" w:rsidRDefault="005E2F56" w:rsidP="00F6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8509" w14:textId="77777777" w:rsidR="005E2F56" w:rsidRDefault="005E2F56" w:rsidP="00F63EA6">
      <w:r>
        <w:separator/>
      </w:r>
    </w:p>
  </w:footnote>
  <w:footnote w:type="continuationSeparator" w:id="0">
    <w:p w14:paraId="6726A8FC" w14:textId="77777777" w:rsidR="005E2F56" w:rsidRDefault="005E2F56" w:rsidP="00F63EA6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222643235" textId="1645616685" start="11" length="141" invalidationStart="11" invalidationLength="141" id="08XwPBY7"/>
    <int:ParagraphRange paragraphId="894674366" textId="356053369" start="9" length="136" invalidationStart="9" invalidationLength="136" id="05LiNQrK"/>
    <int:ParagraphRange paragraphId="1695168575" textId="595619094" start="23" length="120" invalidationStart="23" invalidationLength="120" id="LKD5bOUU"/>
    <int:ParagraphRange paragraphId="1411169024" textId="1435838075" start="28" length="111" invalidationStart="28" invalidationLength="111" id="Pl48WbnW"/>
  </int:Manifest>
  <int:Observations>
    <int:Content id="08XwPBY7">
      <int:Rejection type="LegacyProofing"/>
    </int:Content>
    <int:Content id="05LiNQrK">
      <int:Rejection type="LegacyProofing"/>
    </int:Content>
    <int:Content id="LKD5bOUU">
      <int:Rejection type="LegacyProofing"/>
    </int:Content>
    <int:Content id="Pl48Wbn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387C"/>
    <w:multiLevelType w:val="hybridMultilevel"/>
    <w:tmpl w:val="D1764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D25BF"/>
    <w:multiLevelType w:val="hybridMultilevel"/>
    <w:tmpl w:val="3582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6C"/>
    <w:rsid w:val="00004B53"/>
    <w:rsid w:val="00011D61"/>
    <w:rsid w:val="00121634"/>
    <w:rsid w:val="001324BA"/>
    <w:rsid w:val="001935FF"/>
    <w:rsid w:val="00196C51"/>
    <w:rsid w:val="001B7064"/>
    <w:rsid w:val="001E4017"/>
    <w:rsid w:val="0023241B"/>
    <w:rsid w:val="002A14AB"/>
    <w:rsid w:val="002B159E"/>
    <w:rsid w:val="002C2136"/>
    <w:rsid w:val="002F7BFD"/>
    <w:rsid w:val="00301CC7"/>
    <w:rsid w:val="00342F69"/>
    <w:rsid w:val="0036493B"/>
    <w:rsid w:val="003D1EFB"/>
    <w:rsid w:val="00403932"/>
    <w:rsid w:val="00431FFE"/>
    <w:rsid w:val="00456A27"/>
    <w:rsid w:val="0046146C"/>
    <w:rsid w:val="004F26F6"/>
    <w:rsid w:val="00523974"/>
    <w:rsid w:val="00535BA8"/>
    <w:rsid w:val="00540216"/>
    <w:rsid w:val="00552EDA"/>
    <w:rsid w:val="0056274E"/>
    <w:rsid w:val="005B68E2"/>
    <w:rsid w:val="005E2F56"/>
    <w:rsid w:val="005F1717"/>
    <w:rsid w:val="006206D2"/>
    <w:rsid w:val="006A2400"/>
    <w:rsid w:val="006B2AF7"/>
    <w:rsid w:val="006B50E8"/>
    <w:rsid w:val="006B6406"/>
    <w:rsid w:val="006F6D77"/>
    <w:rsid w:val="00754866"/>
    <w:rsid w:val="00802A65"/>
    <w:rsid w:val="00803D6E"/>
    <w:rsid w:val="008547C3"/>
    <w:rsid w:val="0089459C"/>
    <w:rsid w:val="008A4A92"/>
    <w:rsid w:val="009B00AF"/>
    <w:rsid w:val="009B2E59"/>
    <w:rsid w:val="009C28E4"/>
    <w:rsid w:val="00A62AE6"/>
    <w:rsid w:val="00B72170"/>
    <w:rsid w:val="00BC6C73"/>
    <w:rsid w:val="00BF77D7"/>
    <w:rsid w:val="00C52682"/>
    <w:rsid w:val="00C57E7C"/>
    <w:rsid w:val="00C83AF8"/>
    <w:rsid w:val="00CB3BF5"/>
    <w:rsid w:val="00CB5A31"/>
    <w:rsid w:val="00CD51BB"/>
    <w:rsid w:val="00CE0D58"/>
    <w:rsid w:val="00CE14D1"/>
    <w:rsid w:val="00D10C54"/>
    <w:rsid w:val="00D41173"/>
    <w:rsid w:val="00D830DE"/>
    <w:rsid w:val="00DA070A"/>
    <w:rsid w:val="00E83172"/>
    <w:rsid w:val="00EE18B5"/>
    <w:rsid w:val="00F452BD"/>
    <w:rsid w:val="00F47067"/>
    <w:rsid w:val="00F63EA6"/>
    <w:rsid w:val="00F803BA"/>
    <w:rsid w:val="00F83766"/>
    <w:rsid w:val="00FA5067"/>
    <w:rsid w:val="3C770BA7"/>
    <w:rsid w:val="4BE52203"/>
    <w:rsid w:val="709E8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40938"/>
  <w15:docId w15:val="{7CCB3528-058E-498C-AE5A-39BEEA1F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3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3EA6"/>
    <w:rPr>
      <w:sz w:val="24"/>
      <w:szCs w:val="24"/>
    </w:rPr>
  </w:style>
  <w:style w:type="paragraph" w:styleId="Stopka">
    <w:name w:val="footer"/>
    <w:basedOn w:val="Normalny"/>
    <w:link w:val="StopkaZnak"/>
    <w:rsid w:val="00F63E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3EA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24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324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33e7a04d73864a60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8243A6B81EC4A934BF5E8942D36AE" ma:contentTypeVersion="6" ma:contentTypeDescription="Utwórz nowy dokument." ma:contentTypeScope="" ma:versionID="e29c6bd30735622b0a96d64f376f667a">
  <xsd:schema xmlns:xsd="http://www.w3.org/2001/XMLSchema" xmlns:xs="http://www.w3.org/2001/XMLSchema" xmlns:p="http://schemas.microsoft.com/office/2006/metadata/properties" xmlns:ns2="82f8f530-e4bc-48e0-b02e-2fe4de32b186" xmlns:ns3="3dd4f861-cea2-4aa4-bf0b-75aa947e8626" targetNamespace="http://schemas.microsoft.com/office/2006/metadata/properties" ma:root="true" ma:fieldsID="4fd820214433f2b7e263a2abb821ce92" ns2:_="" ns3:_="">
    <xsd:import namespace="82f8f530-e4bc-48e0-b02e-2fe4de32b186"/>
    <xsd:import namespace="3dd4f861-cea2-4aa4-bf0b-75aa947e8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8f530-e4bc-48e0-b02e-2fe4de32b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f861-cea2-4aa4-bf0b-75aa947e8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66D7D-BB92-4B5A-AA80-24D9CF6A6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8f530-e4bc-48e0-b02e-2fe4de32b186"/>
    <ds:schemaRef ds:uri="3dd4f861-cea2-4aa4-bf0b-75aa947e8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A98C8-AAC0-4DBE-9224-78ECC2E9D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E2C37-86C9-48E3-830B-9A39ABE9DC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przykład</vt:lpstr>
    </vt:vector>
  </TitlesOfParts>
  <Company>UAM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przykład</dc:title>
  <dc:subject/>
  <dc:creator>Centrum Wsparcia Kształcenia</dc:creator>
  <cp:keywords/>
  <cp:lastModifiedBy>PawKid</cp:lastModifiedBy>
  <cp:revision>3</cp:revision>
  <cp:lastPrinted>2022-03-11T11:28:00Z</cp:lastPrinted>
  <dcterms:created xsi:type="dcterms:W3CDTF">2022-03-18T13:22:00Z</dcterms:created>
  <dcterms:modified xsi:type="dcterms:W3CDTF">2023-10-17T14:44:00Z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0x010100F9A8243A6B81EC4A934BF5E8942D36AE</vt:lpwstr>
  </property>
</Properties>
</file>