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F470" w14:textId="77777777" w:rsidR="00491742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</w:p>
    <w:p w14:paraId="1B3A1752" w14:textId="77777777" w:rsidR="003A3E21" w:rsidRDefault="003A3E21" w:rsidP="00491742">
      <w:pPr>
        <w:rPr>
          <w:rFonts w:asciiTheme="majorHAnsi" w:hAnsiTheme="majorHAnsi" w:cstheme="majorHAnsi"/>
          <w:b/>
          <w:sz w:val="24"/>
          <w:szCs w:val="24"/>
        </w:rPr>
      </w:pPr>
    </w:p>
    <w:p w14:paraId="447AD1E8" w14:textId="7AB5603E" w:rsidR="00491742" w:rsidRPr="005B5454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INDYWIDUALNE </w:t>
      </w:r>
      <w:r w:rsidRPr="005B5454">
        <w:rPr>
          <w:rFonts w:asciiTheme="majorHAnsi" w:hAnsiTheme="majorHAnsi" w:cstheme="majorHAnsi"/>
          <w:b/>
          <w:sz w:val="24"/>
          <w:szCs w:val="24"/>
        </w:rPr>
        <w:t>ZGŁOSZENIE DO UDZIAŁU W BLENDED INTENSIVE PROGRAMME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 (BIP)</w:t>
      </w:r>
    </w:p>
    <w:p w14:paraId="36D37791" w14:textId="77777777" w:rsidR="00491742" w:rsidRPr="005B5454" w:rsidRDefault="00491742" w:rsidP="00491742">
      <w:pPr>
        <w:rPr>
          <w:rFonts w:asciiTheme="majorHAnsi" w:hAnsiTheme="majorHAnsi" w:cstheme="majorHAnsi"/>
        </w:rPr>
      </w:pPr>
    </w:p>
    <w:p w14:paraId="699EB7AF" w14:textId="77777777" w:rsidR="00491742" w:rsidRDefault="00491742" w:rsidP="004917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91742" w14:paraId="172E4E47" w14:textId="77777777" w:rsidTr="00B46B4C">
        <w:tc>
          <w:tcPr>
            <w:tcW w:w="3681" w:type="dxa"/>
          </w:tcPr>
          <w:p w14:paraId="08F9B5C1" w14:textId="4E2E04EC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Imię i nazwisko studenta, uczestnika BIP</w:t>
            </w:r>
            <w:r w:rsidR="003A3E2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EBE664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1966C8B4" w14:textId="77777777" w:rsidR="00491742" w:rsidRDefault="00491742" w:rsidP="00B46B4C"/>
        </w:tc>
      </w:tr>
      <w:tr w:rsidR="00491742" w14:paraId="44C2E178" w14:textId="77777777" w:rsidTr="00B46B4C">
        <w:tc>
          <w:tcPr>
            <w:tcW w:w="3681" w:type="dxa"/>
          </w:tcPr>
          <w:p w14:paraId="667DA5B3" w14:textId="1E9D74BD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Wydział, numer albumu</w:t>
            </w:r>
            <w:r w:rsidR="003A3E2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994493C" w14:textId="77777777" w:rsidR="003A3E21" w:rsidRDefault="003A3E21" w:rsidP="00B46B4C">
            <w:pPr>
              <w:rPr>
                <w:rFonts w:asciiTheme="majorHAnsi" w:hAnsiTheme="majorHAnsi" w:cstheme="majorHAnsi"/>
              </w:rPr>
            </w:pPr>
          </w:p>
          <w:p w14:paraId="7D4AAECC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3520C218" w14:textId="77777777" w:rsidR="00491742" w:rsidRDefault="00491742" w:rsidP="00B46B4C"/>
        </w:tc>
      </w:tr>
      <w:tr w:rsidR="00491742" w14:paraId="6C0FC388" w14:textId="77777777" w:rsidTr="00B46B4C">
        <w:tc>
          <w:tcPr>
            <w:tcW w:w="3681" w:type="dxa"/>
          </w:tcPr>
          <w:p w14:paraId="03508EC4" w14:textId="7BF70BC9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BIP (nazwa)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  <w:p w14:paraId="4481A455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3C8A3463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1D088CD7" w14:textId="77777777" w:rsidR="00491742" w:rsidRDefault="00491742" w:rsidP="00B46B4C"/>
        </w:tc>
      </w:tr>
      <w:tr w:rsidR="00491742" w14:paraId="353D0900" w14:textId="77777777" w:rsidTr="00B46B4C">
        <w:tc>
          <w:tcPr>
            <w:tcW w:w="3681" w:type="dxa"/>
          </w:tcPr>
          <w:p w14:paraId="33CD37C9" w14:textId="47072E2B" w:rsidR="00491742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Uczelnia organizująca BIP</w:t>
            </w:r>
            <w:r w:rsidR="003A3E21">
              <w:rPr>
                <w:rFonts w:asciiTheme="majorHAnsi" w:hAnsiTheme="majorHAnsi" w:cstheme="majorHAnsi"/>
              </w:rPr>
              <w:t>.</w:t>
            </w:r>
            <w:r w:rsidRPr="005B5454">
              <w:rPr>
                <w:rFonts w:asciiTheme="majorHAnsi" w:hAnsiTheme="majorHAnsi" w:cstheme="majorHAnsi"/>
              </w:rPr>
              <w:t xml:space="preserve"> </w:t>
            </w:r>
          </w:p>
          <w:p w14:paraId="7983105E" w14:textId="470F4F34" w:rsidR="00BA2ECD" w:rsidRDefault="00BA2ECD" w:rsidP="00B46B4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Osoba kontaktowa (imię i nazwisko, e-mail.)</w:t>
            </w:r>
          </w:p>
          <w:p w14:paraId="62E1EBC4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  <w:p w14:paraId="101E9E90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1B5C46C" w14:textId="77777777" w:rsidR="00491742" w:rsidRDefault="00491742" w:rsidP="00B46B4C"/>
        </w:tc>
      </w:tr>
      <w:tr w:rsidR="00491742" w14:paraId="5E6DCA15" w14:textId="77777777" w:rsidTr="00B46B4C">
        <w:tc>
          <w:tcPr>
            <w:tcW w:w="3681" w:type="dxa"/>
          </w:tcPr>
          <w:p w14:paraId="018F0D76" w14:textId="4C3130BC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Termin mobilności fizycznej</w:t>
            </w:r>
            <w:r w:rsidR="003A3E21">
              <w:rPr>
                <w:rFonts w:asciiTheme="majorHAnsi" w:hAnsiTheme="majorHAnsi" w:cstheme="majorHAnsi"/>
              </w:rPr>
              <w:t>.</w:t>
            </w:r>
            <w:r w:rsidRPr="005B5454">
              <w:rPr>
                <w:rFonts w:asciiTheme="majorHAnsi" w:hAnsiTheme="majorHAnsi" w:cstheme="majorHAnsi"/>
              </w:rPr>
              <w:t xml:space="preserve"> </w:t>
            </w:r>
          </w:p>
          <w:p w14:paraId="680424C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0204005A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6E8E26A7" w14:textId="77777777" w:rsidR="00491742" w:rsidRDefault="00491742" w:rsidP="00B46B4C"/>
        </w:tc>
      </w:tr>
      <w:tr w:rsidR="00491742" w14:paraId="160FDAE0" w14:textId="77777777" w:rsidTr="00B46B4C">
        <w:tc>
          <w:tcPr>
            <w:tcW w:w="3681" w:type="dxa"/>
          </w:tcPr>
          <w:p w14:paraId="34EE6A4F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Czas komponentu wirtualnego (przed , po, przed i po, w trakcie, przed po i  w trakcie) mobilności fizycznej.</w:t>
            </w:r>
          </w:p>
          <w:p w14:paraId="39713B02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47F17B31" w14:textId="77777777" w:rsidR="00491742" w:rsidRDefault="00491742" w:rsidP="00B46B4C"/>
        </w:tc>
      </w:tr>
      <w:tr w:rsidR="00491742" w14:paraId="05349F32" w14:textId="77777777" w:rsidTr="00B46B4C">
        <w:tc>
          <w:tcPr>
            <w:tcW w:w="3681" w:type="dxa"/>
          </w:tcPr>
          <w:p w14:paraId="794C6F34" w14:textId="162772C4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 końcowa komponentu wirtualnego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81" w:type="dxa"/>
          </w:tcPr>
          <w:p w14:paraId="04532810" w14:textId="77777777" w:rsidR="00491742" w:rsidRDefault="00491742" w:rsidP="00B46B4C"/>
        </w:tc>
      </w:tr>
      <w:tr w:rsidR="00491742" w14:paraId="11D933C8" w14:textId="77777777" w:rsidTr="00B46B4C">
        <w:tc>
          <w:tcPr>
            <w:tcW w:w="3681" w:type="dxa"/>
          </w:tcPr>
          <w:p w14:paraId="4ECBE92D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7FBD3D09" w14:textId="0AAE11AC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 ECTS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81" w:type="dxa"/>
          </w:tcPr>
          <w:p w14:paraId="19DB6C5F" w14:textId="77777777" w:rsidR="00491742" w:rsidRDefault="00491742" w:rsidP="00B46B4C"/>
        </w:tc>
      </w:tr>
    </w:tbl>
    <w:p w14:paraId="14FEF52B" w14:textId="77777777" w:rsidR="00491742" w:rsidRDefault="00491742" w:rsidP="00491742"/>
    <w:p w14:paraId="141022F4" w14:textId="52E8BCEA" w:rsidR="00491742" w:rsidRDefault="00491742" w:rsidP="00491742"/>
    <w:p w14:paraId="45A43726" w14:textId="77777777" w:rsidR="003A3E21" w:rsidRDefault="003A3E21" w:rsidP="00491742"/>
    <w:p w14:paraId="4A19A42F" w14:textId="77777777" w:rsidR="00491742" w:rsidRDefault="00491742" w:rsidP="00491742"/>
    <w:p w14:paraId="54BC8C18" w14:textId="47253D81" w:rsidR="00491742" w:rsidRDefault="003A3E21" w:rsidP="00491742">
      <w:r>
        <w:t>Data i p</w:t>
      </w:r>
      <w:r w:rsidR="00491742">
        <w:t xml:space="preserve">odpis  Uczestnika                                                                    Podpis Wydziałowego koordynatora   </w:t>
      </w:r>
    </w:p>
    <w:p w14:paraId="60575992" w14:textId="77777777" w:rsidR="00491742" w:rsidRDefault="00491742" w:rsidP="00491742">
      <w:r>
        <w:t xml:space="preserve">                                                                                                                 Programu Erasmus +                     </w:t>
      </w:r>
    </w:p>
    <w:p w14:paraId="1214229D" w14:textId="77777777" w:rsidR="00491742" w:rsidRDefault="00491742" w:rsidP="00491742"/>
    <w:p w14:paraId="45F08A33" w14:textId="5A0D5DD4" w:rsidR="00491742" w:rsidRDefault="00491742" w:rsidP="00DB39BF">
      <w:r>
        <w:t>…………………………………………..                                                          ………………………………………………….</w:t>
      </w:r>
    </w:p>
    <w:p w14:paraId="06EFB80F" w14:textId="77777777" w:rsidR="0093232E" w:rsidRDefault="0093232E"/>
    <w:sectPr w:rsidR="009323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F17B" w14:textId="77777777" w:rsidR="00775BFB" w:rsidRDefault="00775BFB" w:rsidP="003A3E21">
      <w:pPr>
        <w:spacing w:after="0" w:line="240" w:lineRule="auto"/>
      </w:pPr>
      <w:r>
        <w:separator/>
      </w:r>
    </w:p>
  </w:endnote>
  <w:endnote w:type="continuationSeparator" w:id="0">
    <w:p w14:paraId="332D6DB1" w14:textId="77777777" w:rsidR="00775BFB" w:rsidRDefault="00775BFB" w:rsidP="003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B2E35" w14:textId="77777777" w:rsidR="00775BFB" w:rsidRDefault="00775BFB" w:rsidP="003A3E21">
      <w:pPr>
        <w:spacing w:after="0" w:line="240" w:lineRule="auto"/>
      </w:pPr>
      <w:r>
        <w:separator/>
      </w:r>
    </w:p>
  </w:footnote>
  <w:footnote w:type="continuationSeparator" w:id="0">
    <w:p w14:paraId="779F2259" w14:textId="77777777" w:rsidR="00775BFB" w:rsidRDefault="00775BFB" w:rsidP="003A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58CA" w14:textId="61F76E3D" w:rsidR="003A3E21" w:rsidRDefault="003A3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D16D7" wp14:editId="74E1B1FD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62850" cy="1123315"/>
          <wp:effectExtent l="190500" t="57150" r="0" b="635"/>
          <wp:wrapSquare wrapText="bothSides"/>
          <wp:docPr id="5" name="Bild 2" descr="EPLUS_bannerHORIZ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LUS_bannerHORIZ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23315"/>
                  </a:xfrm>
                  <a:prstGeom prst="rect">
                    <a:avLst/>
                  </a:prstGeom>
                  <a:noFill/>
                  <a:effectLst>
                    <a:outerShdw dist="184915" dir="11756724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MDYwNTMyMDI1NjNU0lEKTi0uzszPAykwrgUAtHL8BSwAAAA="/>
  </w:docVars>
  <w:rsids>
    <w:rsidRoot w:val="00745B2E"/>
    <w:rsid w:val="003A3E21"/>
    <w:rsid w:val="00452BE6"/>
    <w:rsid w:val="00491742"/>
    <w:rsid w:val="004B3738"/>
    <w:rsid w:val="00745B2E"/>
    <w:rsid w:val="00775BFB"/>
    <w:rsid w:val="0093232E"/>
    <w:rsid w:val="00A76865"/>
    <w:rsid w:val="00A91F6C"/>
    <w:rsid w:val="00BA2ECD"/>
    <w:rsid w:val="00D33222"/>
    <w:rsid w:val="00D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FDE4"/>
  <w15:chartTrackingRefBased/>
  <w15:docId w15:val="{C9C8198B-7CD3-40F0-81BF-8160478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E21"/>
  </w:style>
  <w:style w:type="paragraph" w:styleId="Stopka">
    <w:name w:val="footer"/>
    <w:basedOn w:val="Normalny"/>
    <w:link w:val="Stopka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Sujecka</dc:creator>
  <cp:keywords/>
  <dc:description/>
  <cp:lastModifiedBy>Adrianna Maśko</cp:lastModifiedBy>
  <cp:revision>3</cp:revision>
  <dcterms:created xsi:type="dcterms:W3CDTF">2025-01-27T18:20:00Z</dcterms:created>
  <dcterms:modified xsi:type="dcterms:W3CDTF">2025-01-29T18:33:00Z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35857034e76fd2ee4981b3ca68821ef5ac26bf53803562897516b98229e64c0a</vt:lpwstr>
  </property>
</Properties>
</file>