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6328" w:rsidR="000F6328" w:rsidP="4B668E93" w:rsidRDefault="000F6328" w14:paraId="52A95B30" w14:textId="2BE3EAA2">
      <w:pPr>
        <w:shd w:val="clear" w:color="auto" w:fill="FFFFFF" w:themeFill="background1"/>
        <w:spacing w:after="0" w:line="360" w:lineRule="auto"/>
        <w:jc w:val="right"/>
        <w:textAlignment w:val="baseline"/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</w:pP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, dnia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……………………………….</w:t>
      </w:r>
    </w:p>
    <w:p w:rsidR="000F6328" w:rsidP="000F6328" w:rsidRDefault="000F6328" w14:paraId="75CA9692" w14:textId="77777777">
      <w:pPr>
        <w:shd w:val="clear" w:color="auto" w:fill="FFFFFF"/>
        <w:spacing w:after="0" w:line="360" w:lineRule="auto"/>
        <w:textAlignment w:val="baseline"/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pl-PL"/>
          <w14:ligatures w14:val="none"/>
        </w:rPr>
      </w:pPr>
    </w:p>
    <w:p w:rsidR="000F6328" w:rsidP="000F6328" w:rsidRDefault="000F6328" w14:paraId="1A298861" w14:textId="77777777">
      <w:pPr>
        <w:shd w:val="clear" w:color="auto" w:fill="FFFFFF"/>
        <w:spacing w:after="0" w:line="360" w:lineRule="auto"/>
        <w:textAlignment w:val="baseline"/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pl-PL"/>
          <w14:ligatures w14:val="none"/>
        </w:rPr>
      </w:pPr>
    </w:p>
    <w:p w:rsidR="000F6328" w:rsidP="000F6328" w:rsidRDefault="000F6328" w14:paraId="46032CD8" w14:textId="70A3875B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  <w:r w:rsidRPr="000F6328"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>Zaświadczenie</w:t>
      </w:r>
      <w:r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 xml:space="preserve"> o pobycie studenta/studentki</w:t>
      </w:r>
    </w:p>
    <w:p w:rsidR="0069475E" w:rsidP="000F6328" w:rsidRDefault="0069475E" w14:paraId="60D1C445" w14:textId="07B5FA15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  <w:r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>Wydziału Etnolingwistyki</w:t>
      </w:r>
    </w:p>
    <w:p w:rsidR="000F6328" w:rsidP="000F6328" w:rsidRDefault="000F6328" w14:paraId="461C2810" w14:textId="752630E8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  <w:r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 xml:space="preserve">na </w:t>
      </w:r>
      <w:r w:rsidR="00AA7282"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>stypendium</w:t>
      </w:r>
      <w:r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  <w:t xml:space="preserve"> w ramach umowy bilateralnej</w:t>
      </w:r>
    </w:p>
    <w:p w:rsidR="000F6328" w:rsidP="000F6328" w:rsidRDefault="000F6328" w14:paraId="5692D811" w14:textId="77777777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</w:p>
    <w:p w:rsidR="000F6328" w:rsidP="000F6328" w:rsidRDefault="000F6328" w14:paraId="44423FFB" w14:textId="77777777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</w:p>
    <w:p w:rsidRPr="000F6328" w:rsidR="008400AE" w:rsidP="000F6328" w:rsidRDefault="008400AE" w14:paraId="01A527F9" w14:textId="77777777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asciiTheme="majorBidi" w:hAnsiTheme="majorBidi" w:cstheme="majorBidi"/>
          <w:b/>
          <w:bCs/>
          <w:color w:val="000000"/>
          <w:kern w:val="0"/>
          <w:sz w:val="28"/>
          <w:szCs w:val="28"/>
          <w:lang w:val="pl-PL"/>
          <w14:ligatures w14:val="none"/>
        </w:rPr>
      </w:pPr>
    </w:p>
    <w:p w:rsidRPr="000F6328" w:rsidR="000F6328" w:rsidP="4B668E93" w:rsidRDefault="000F6328" w14:paraId="4139CFAB" w14:textId="31873EA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</w:pP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Niniejszym potwierdzam, że student/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-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ka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.........................................................................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.............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..............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, nr albumu: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...............................................................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,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studiujący/a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na kierunku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……………………………………………………..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,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 xml:space="preserve"> …………………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roku,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 xml:space="preserve"> …………..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stop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nia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, został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/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a przyjęt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y/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a na semestr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zimowy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/ semestr letni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/ rok akademicki (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właściwe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podkreślić)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na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następującą uczelnię: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 xml:space="preserve">…………………………………………………………………………………………………………………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Student/-ka </w:t>
      </w:r>
      <w:r w:rsidRPr="4B668E93" w:rsidR="0056251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(</w:t>
      </w:r>
      <w:r w:rsidRPr="4B668E93" w:rsidR="00AA7282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będzie</w:t>
      </w:r>
      <w:r w:rsidRPr="4B668E93" w:rsidR="0056251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)</w:t>
      </w:r>
      <w:r w:rsidRPr="4B668E93" w:rsidR="00AA7282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uczestniczył/a w zajęciach 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na </w:t>
      </w:r>
      <w:r w:rsidRPr="4B668E93" w:rsidR="0069475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uniwersytecie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przyjmując</w:t>
      </w:r>
      <w:r w:rsidRPr="4B668E93" w:rsidR="0069475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ym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w dniach od 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………………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.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…………..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 xml:space="preserve"> do 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………………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…..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….</w:t>
      </w:r>
      <w:r w:rsidRPr="4B668E93" w:rsidR="008400AE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16"/>
          <w:szCs w:val="16"/>
          <w:lang w:val="en-US"/>
          <w14:ligatures w14:val="none"/>
        </w:rPr>
        <w:t>…………</w:t>
      </w:r>
      <w:r w:rsidRPr="4B668E93" w:rsidR="000F6328">
        <w:rPr>
          <w:rFonts w:ascii="Times New Roman" w:hAnsi="Times New Roman" w:eastAsia="Times New Roman" w:cs="Times New Roman" w:asciiTheme="majorBidi" w:hAnsiTheme="majorBidi" w:cstheme="majorBidi"/>
          <w:color w:val="000000"/>
          <w:kern w:val="0"/>
          <w:sz w:val="28"/>
          <w:szCs w:val="28"/>
          <w:lang w:val="en-US"/>
          <w14:ligatures w14:val="none"/>
        </w:rPr>
        <w:t>.</w:t>
      </w:r>
    </w:p>
    <w:p w:rsidR="001A743E" w:rsidP="000F6328" w:rsidRDefault="001A743E" w14:paraId="248B8820" w14:textId="77777777">
      <w:pPr>
        <w:spacing w:line="360" w:lineRule="auto"/>
        <w:rPr>
          <w:rFonts w:asciiTheme="majorBidi" w:hAnsiTheme="majorBidi" w:cstheme="majorBidi"/>
          <w:sz w:val="28"/>
          <w:szCs w:val="28"/>
          <w:lang w:val="pl-PL"/>
        </w:rPr>
      </w:pPr>
    </w:p>
    <w:p w:rsidR="008400AE" w:rsidP="000F6328" w:rsidRDefault="008400AE" w14:paraId="0EA58479" w14:textId="77777777">
      <w:pPr>
        <w:spacing w:line="360" w:lineRule="auto"/>
        <w:rPr>
          <w:rFonts w:asciiTheme="majorBidi" w:hAnsiTheme="majorBidi" w:cstheme="majorBidi"/>
          <w:sz w:val="28"/>
          <w:szCs w:val="28"/>
          <w:lang w:val="pl-PL"/>
        </w:rPr>
      </w:pPr>
    </w:p>
    <w:p w:rsidR="008400AE" w:rsidP="000F6328" w:rsidRDefault="008400AE" w14:paraId="61EE7634" w14:textId="77777777">
      <w:pPr>
        <w:spacing w:line="360" w:lineRule="auto"/>
        <w:rPr>
          <w:rFonts w:asciiTheme="majorBidi" w:hAnsiTheme="majorBidi" w:cstheme="majorBidi"/>
          <w:sz w:val="28"/>
          <w:szCs w:val="28"/>
          <w:lang w:val="pl-PL"/>
        </w:rPr>
      </w:pPr>
    </w:p>
    <w:p w:rsidR="008400AE" w:rsidP="008400AE" w:rsidRDefault="008400AE" w14:paraId="3A96339F" w14:textId="1AE437F2">
      <w:pPr>
        <w:bidi/>
        <w:spacing w:line="360" w:lineRule="auto"/>
        <w:rPr>
          <w:rFonts w:asciiTheme="majorBidi" w:hAnsiTheme="majorBidi" w:cstheme="majorBidi"/>
          <w:sz w:val="16"/>
          <w:szCs w:val="16"/>
          <w:lang w:val="pl-PL"/>
        </w:rPr>
      </w:pPr>
      <w:r>
        <w:rPr>
          <w:rFonts w:asciiTheme="majorBidi" w:hAnsiTheme="majorBidi" w:cstheme="majorBidi"/>
          <w:sz w:val="16"/>
          <w:szCs w:val="16"/>
          <w:lang w:val="pl-PL"/>
        </w:rPr>
        <w:t>………………………………………………………………………………………….</w:t>
      </w:r>
    </w:p>
    <w:p w:rsidRPr="008400AE" w:rsidR="008400AE" w:rsidP="008400AE" w:rsidRDefault="008400AE" w14:paraId="65EBFA62" w14:textId="00BB4459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pl-PL"/>
        </w:rPr>
      </w:pPr>
      <w:r>
        <w:rPr>
          <w:rFonts w:asciiTheme="majorBidi" w:hAnsiTheme="majorBidi" w:cstheme="majorBidi"/>
          <w:sz w:val="28"/>
          <w:szCs w:val="28"/>
          <w:lang w:val="pl-PL"/>
        </w:rPr>
        <w:t>podpis koordynatora</w:t>
      </w:r>
    </w:p>
    <w:p w:rsidRPr="000F6328" w:rsidR="008400AE" w:rsidP="000F6328" w:rsidRDefault="008400AE" w14:paraId="59694D3D" w14:textId="77777777">
      <w:pPr>
        <w:spacing w:line="360" w:lineRule="auto"/>
        <w:rPr>
          <w:rFonts w:asciiTheme="majorBidi" w:hAnsiTheme="majorBidi" w:cstheme="majorBidi"/>
          <w:sz w:val="28"/>
          <w:szCs w:val="28"/>
          <w:lang w:val="pl-PL"/>
        </w:rPr>
      </w:pPr>
    </w:p>
    <w:sectPr w:rsidRPr="000F6328" w:rsidR="008400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tgQCEwMDY1NLEyUdpeDU4uLM/DyQAqNaACdVyTMsAAAA"/>
  </w:docVars>
  <w:rsids>
    <w:rsidRoot w:val="00F13666"/>
    <w:rsid w:val="00083498"/>
    <w:rsid w:val="000F6328"/>
    <w:rsid w:val="001A743E"/>
    <w:rsid w:val="0056251E"/>
    <w:rsid w:val="0069475E"/>
    <w:rsid w:val="008400AE"/>
    <w:rsid w:val="008C056C"/>
    <w:rsid w:val="00AA7282"/>
    <w:rsid w:val="00C008D8"/>
    <w:rsid w:val="00E734D7"/>
    <w:rsid w:val="00F13666"/>
    <w:rsid w:val="00F62F41"/>
    <w:rsid w:val="4B668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1377"/>
  <w15:chartTrackingRefBased/>
  <w15:docId w15:val="{82E78F1F-22A0-4F07-94C5-340797B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66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66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13666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F1366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F1366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13666"/>
    <w:rPr>
      <w:rFonts w:eastAsiaTheme="majorEastAsia" w:cstheme="majorBidi"/>
      <w:i/>
      <w:iCs/>
      <w:color w:val="2F5496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13666"/>
    <w:rPr>
      <w:rFonts w:eastAsiaTheme="majorEastAsia" w:cstheme="majorBidi"/>
      <w:color w:val="2F5496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1366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1366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1366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136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66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F136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F1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66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F136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6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6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66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136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Adrianna Maśko</dc:creator>
  <keywords/>
  <dc:description/>
  <lastModifiedBy>Ashraf Benyamin</lastModifiedBy>
  <revision>15</revision>
  <dcterms:created xsi:type="dcterms:W3CDTF">2025-02-13T17:06:00.0000000Z</dcterms:created>
  <dcterms:modified xsi:type="dcterms:W3CDTF">2025-02-17T11:41:48.1499952Z</dcterms:modified>
</coreProperties>
</file>